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E421" w14:textId="77777777" w:rsidR="00270D54" w:rsidRDefault="00270D54" w:rsidP="00270D5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Согласовано: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Утверждаю:</w:t>
      </w:r>
    </w:p>
    <w:p w14:paraId="7DB66C93" w14:textId="77777777" w:rsidR="00270D54" w:rsidRDefault="00270D54" w:rsidP="00270D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ПК                                                                                                                    зав. МБДОУ </w:t>
      </w:r>
    </w:p>
    <w:p w14:paraId="5A703225" w14:textId="77777777" w:rsidR="00270D54" w:rsidRDefault="00270D54" w:rsidP="00270D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</w:t>
      </w:r>
      <w:proofErr w:type="spellStart"/>
      <w:r>
        <w:rPr>
          <w:rFonts w:ascii="Times New Roman" w:hAnsi="Times New Roman"/>
        </w:rPr>
        <w:t>Т.Н.Сергеева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  д/</w:t>
      </w:r>
      <w:proofErr w:type="gramStart"/>
      <w:r>
        <w:rPr>
          <w:rFonts w:ascii="Times New Roman" w:hAnsi="Times New Roman"/>
        </w:rPr>
        <w:t>с  «</w:t>
      </w:r>
      <w:proofErr w:type="gramEnd"/>
      <w:r>
        <w:rPr>
          <w:rFonts w:ascii="Times New Roman" w:hAnsi="Times New Roman"/>
        </w:rPr>
        <w:t xml:space="preserve">Светлячок»                                                                                                         </w:t>
      </w:r>
    </w:p>
    <w:p w14:paraId="1D40A144" w14:textId="77777777" w:rsidR="00270D54" w:rsidRDefault="00270D54" w:rsidP="00270D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_______</w:t>
      </w:r>
      <w:proofErr w:type="spellStart"/>
      <w:r>
        <w:rPr>
          <w:rFonts w:ascii="Times New Roman" w:hAnsi="Times New Roman"/>
        </w:rPr>
        <w:t>С.И.Василенко</w:t>
      </w:r>
      <w:proofErr w:type="spellEnd"/>
      <w:r>
        <w:rPr>
          <w:rFonts w:ascii="Times New Roman" w:hAnsi="Times New Roman"/>
        </w:rPr>
        <w:t xml:space="preserve">      </w:t>
      </w:r>
    </w:p>
    <w:p w14:paraId="53776FCA" w14:textId="77777777" w:rsidR="00270D54" w:rsidRDefault="00270D54" w:rsidP="00270D5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8087A2B" w14:textId="77777777" w:rsidR="00270D54" w:rsidRDefault="00270D54" w:rsidP="00270D5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переподготовки и повышения квалификации педагогов </w:t>
      </w:r>
    </w:p>
    <w:p w14:paraId="684378AB" w14:textId="77777777" w:rsidR="00270D54" w:rsidRDefault="00270D54" w:rsidP="00270D54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МБДОУ  д</w:t>
      </w:r>
      <w:proofErr w:type="gramEnd"/>
      <w:r>
        <w:rPr>
          <w:rFonts w:ascii="Times New Roman" w:hAnsi="Times New Roman"/>
          <w:b/>
          <w:sz w:val="32"/>
          <w:szCs w:val="32"/>
        </w:rPr>
        <w:t>/с  «Светлячок» г. Цимлянска</w:t>
      </w:r>
    </w:p>
    <w:p w14:paraId="7F792909" w14:textId="77777777" w:rsidR="00270D54" w:rsidRDefault="00270D54" w:rsidP="00270D5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418"/>
        <w:gridCol w:w="1417"/>
        <w:gridCol w:w="1418"/>
        <w:gridCol w:w="1902"/>
        <w:gridCol w:w="1925"/>
      </w:tblGrid>
      <w:tr w:rsidR="00270D54" w14:paraId="0D8F45E3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3434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AB7F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14:paraId="372B0399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3F8" w14:textId="453EA161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5D57" w14:textId="402B4083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8794" w14:textId="5A5E05BE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22B6" w14:textId="33BA48A4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9A54" w14:textId="5EC4844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0D54" w14:paraId="7CF24C7A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FE0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C6DF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254" w14:textId="77777777" w:rsidR="00270D54" w:rsidRPr="009110DA" w:rsidRDefault="00270D54" w:rsidP="009110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7C7" w14:textId="77777777" w:rsidR="00270D54" w:rsidRDefault="00270D54">
            <w:pPr>
              <w:ind w:left="14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6CE" w14:textId="77777777" w:rsidR="00270D54" w:rsidRDefault="00270D54" w:rsidP="009110DA">
            <w:pPr>
              <w:ind w:left="14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870" w14:textId="77777777" w:rsidR="00270D54" w:rsidRDefault="00270D5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18" w14:textId="77777777" w:rsidR="00270D54" w:rsidRPr="009110DA" w:rsidRDefault="00270D54" w:rsidP="009110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0D54" w14:paraId="6996F352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E73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E4FA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6C1" w14:textId="77777777" w:rsidR="00270D54" w:rsidRPr="00270D54" w:rsidRDefault="00270D54" w:rsidP="00270D5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572" w14:textId="77777777" w:rsidR="00270D54" w:rsidRDefault="00270D54" w:rsidP="00270D54">
            <w:pPr>
              <w:ind w:left="10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FA7" w14:textId="77777777" w:rsidR="00270D54" w:rsidRDefault="00270D54">
            <w:pPr>
              <w:ind w:left="14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051" w14:textId="77777777" w:rsidR="00270D54" w:rsidRDefault="00270D5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DC9" w14:textId="77777777" w:rsidR="00270D54" w:rsidRPr="00270D54" w:rsidRDefault="00270D54" w:rsidP="00270D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54" w14:paraId="12AA6B02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7FAE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2FD2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Епифанова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D90" w14:textId="77777777" w:rsidR="00270D54" w:rsidRDefault="00270D54">
            <w:pPr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1B9" w14:textId="77777777" w:rsidR="00270D54" w:rsidRPr="00270D54" w:rsidRDefault="00270D54" w:rsidP="00270D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9D4" w14:textId="77777777" w:rsidR="00270D54" w:rsidRDefault="00270D54" w:rsidP="00270D54">
            <w:pPr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8C4" w14:textId="77777777" w:rsidR="00270D54" w:rsidRDefault="00270D5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D5E" w14:textId="77777777" w:rsidR="00270D54" w:rsidRDefault="00270D54">
            <w:pPr>
              <w:ind w:left="80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54" w14:paraId="106F8BA0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E8DF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6EE2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C9A" w14:textId="77777777" w:rsidR="00270D54" w:rsidRPr="00270D54" w:rsidRDefault="00270D54" w:rsidP="00270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1C5" w14:textId="77777777" w:rsidR="00270D54" w:rsidRDefault="00270D54" w:rsidP="00270D54">
            <w:pPr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AC0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F14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854" w14:textId="77777777" w:rsidR="00270D54" w:rsidRPr="00270D54" w:rsidRDefault="00270D54" w:rsidP="00270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54" w14:paraId="5A7238C1" w14:textId="77777777" w:rsidTr="00270D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39F1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8A98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Бендерскова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453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EB3" w14:textId="77777777" w:rsidR="00270D54" w:rsidRPr="00270D54" w:rsidRDefault="00270D54" w:rsidP="00270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E42" w14:textId="77777777" w:rsidR="00270D54" w:rsidRDefault="00270D54">
            <w:pPr>
              <w:ind w:left="80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CA9" w14:textId="77777777" w:rsidR="00270D54" w:rsidRDefault="00270D54" w:rsidP="00485150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28F" w14:textId="77777777" w:rsidR="00270D54" w:rsidRDefault="00270D5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54" w14:paraId="59A48579" w14:textId="77777777" w:rsidTr="00270D54">
        <w:trPr>
          <w:trHeight w:val="4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3806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3E4E" w14:textId="2DCE7138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78E" w14:textId="77777777" w:rsidR="00270D54" w:rsidRDefault="00270D54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7AB" w14:textId="77777777" w:rsidR="00270D54" w:rsidRDefault="00270D54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718" w14:textId="77777777" w:rsidR="00270D54" w:rsidRDefault="00270D54" w:rsidP="00270D54">
            <w:pPr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3BE" w14:textId="77777777" w:rsidR="00270D54" w:rsidRPr="00270D54" w:rsidRDefault="00270D54" w:rsidP="00270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991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D54" w14:paraId="56DAE5DA" w14:textId="77777777" w:rsidTr="00270D54">
        <w:trPr>
          <w:trHeight w:val="4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5CD5" w14:textId="77777777" w:rsidR="00270D54" w:rsidRDefault="00270D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241C" w14:textId="77777777" w:rsidR="00270D54" w:rsidRDefault="00270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Романовская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A5" w14:textId="77777777" w:rsidR="00270D54" w:rsidRPr="00270D54" w:rsidRDefault="00270D54" w:rsidP="00270D54">
            <w:pPr>
              <w:pStyle w:val="a3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6F9" w14:textId="77777777" w:rsidR="00270D54" w:rsidRDefault="00270D54" w:rsidP="00485150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E5B" w14:textId="77777777" w:rsidR="00270D54" w:rsidRDefault="00270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BA9" w14:textId="77777777" w:rsidR="00270D54" w:rsidRDefault="00270D54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CF3" w14:textId="77777777" w:rsidR="00270D54" w:rsidRPr="00270D54" w:rsidRDefault="00270D54" w:rsidP="00270D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B0B24A" w14:textId="77777777" w:rsidR="00270D54" w:rsidRDefault="00270D54" w:rsidP="00270D54">
      <w:pPr>
        <w:rPr>
          <w:rFonts w:ascii="Times New Roman" w:hAnsi="Times New Roman"/>
        </w:rPr>
      </w:pPr>
    </w:p>
    <w:p w14:paraId="63B48F68" w14:textId="77777777" w:rsidR="00270D54" w:rsidRDefault="00270D54" w:rsidP="00270D54">
      <w:pPr>
        <w:rPr>
          <w:rFonts w:ascii="Times New Roman" w:hAnsi="Times New Roman"/>
        </w:rPr>
      </w:pPr>
    </w:p>
    <w:p w14:paraId="20EE7069" w14:textId="77777777" w:rsidR="00270D54" w:rsidRDefault="00270D54" w:rsidP="00270D54">
      <w:pPr>
        <w:rPr>
          <w:rFonts w:ascii="Times New Roman" w:hAnsi="Times New Roman"/>
        </w:rPr>
      </w:pPr>
    </w:p>
    <w:p w14:paraId="765B27A2" w14:textId="77777777" w:rsidR="00270D54" w:rsidRDefault="00270D54" w:rsidP="00270D54">
      <w:pPr>
        <w:rPr>
          <w:rFonts w:ascii="Times New Roman" w:hAnsi="Times New Roman"/>
        </w:rPr>
      </w:pPr>
    </w:p>
    <w:p w14:paraId="220C7A99" w14:textId="77777777" w:rsidR="00270D54" w:rsidRDefault="00270D54" w:rsidP="00270D54">
      <w:pPr>
        <w:rPr>
          <w:rFonts w:ascii="Times New Roman" w:hAnsi="Times New Roman"/>
        </w:rPr>
      </w:pPr>
    </w:p>
    <w:p w14:paraId="53C80617" w14:textId="77777777" w:rsidR="00270D54" w:rsidRDefault="00270D54" w:rsidP="00270D54">
      <w:pPr>
        <w:rPr>
          <w:rFonts w:ascii="Times New Roman" w:hAnsi="Times New Roman"/>
        </w:rPr>
      </w:pPr>
    </w:p>
    <w:p w14:paraId="3B9E7746" w14:textId="77777777" w:rsidR="00270D54" w:rsidRDefault="00270D54" w:rsidP="00270D54">
      <w:pPr>
        <w:rPr>
          <w:rFonts w:ascii="Times New Roman" w:hAnsi="Times New Roman"/>
        </w:rPr>
      </w:pPr>
    </w:p>
    <w:p w14:paraId="495286E1" w14:textId="77777777" w:rsidR="00270D54" w:rsidRDefault="00270D54" w:rsidP="00270D54">
      <w:pPr>
        <w:rPr>
          <w:rFonts w:ascii="Times New Roman" w:hAnsi="Times New Roman"/>
        </w:rPr>
      </w:pPr>
    </w:p>
    <w:p w14:paraId="7E0D4664" w14:textId="77777777" w:rsidR="00270D54" w:rsidRDefault="00270D54" w:rsidP="00270D54">
      <w:pPr>
        <w:rPr>
          <w:rFonts w:ascii="Times New Roman" w:hAnsi="Times New Roman"/>
        </w:rPr>
      </w:pPr>
    </w:p>
    <w:p w14:paraId="5E5276AB" w14:textId="77777777" w:rsidR="00270D54" w:rsidRDefault="00270D54" w:rsidP="00270D54">
      <w:pPr>
        <w:rPr>
          <w:rFonts w:ascii="Times New Roman" w:hAnsi="Times New Roman"/>
        </w:rPr>
      </w:pPr>
    </w:p>
    <w:p w14:paraId="1C9F6034" w14:textId="77777777" w:rsidR="00270D54" w:rsidRDefault="00270D54" w:rsidP="00270D54">
      <w:pPr>
        <w:rPr>
          <w:rFonts w:ascii="Times New Roman" w:hAnsi="Times New Roman"/>
          <w:noProof/>
          <w:sz w:val="28"/>
          <w:szCs w:val="28"/>
        </w:rPr>
      </w:pPr>
    </w:p>
    <w:p w14:paraId="293A7BD1" w14:textId="77777777" w:rsidR="00270D54" w:rsidRDefault="00270D54" w:rsidP="00270D54">
      <w:pPr>
        <w:rPr>
          <w:rFonts w:ascii="Times New Roman" w:hAnsi="Times New Roman"/>
          <w:noProof/>
          <w:sz w:val="28"/>
          <w:szCs w:val="28"/>
        </w:rPr>
      </w:pPr>
    </w:p>
    <w:p w14:paraId="43ACBAFF" w14:textId="77777777" w:rsidR="00270D54" w:rsidRDefault="00270D54" w:rsidP="00270D54">
      <w:pPr>
        <w:rPr>
          <w:rFonts w:ascii="Times New Roman" w:hAnsi="Times New Roman"/>
          <w:noProof/>
          <w:sz w:val="28"/>
          <w:szCs w:val="28"/>
        </w:rPr>
      </w:pPr>
    </w:p>
    <w:p w14:paraId="77D9AEA2" w14:textId="77777777" w:rsidR="0074343C" w:rsidRDefault="0074343C"/>
    <w:sectPr w:rsidR="0074343C" w:rsidSect="00270D54">
      <w:pgSz w:w="11906" w:h="16838"/>
      <w:pgMar w:top="1134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7959"/>
    <w:multiLevelType w:val="hybridMultilevel"/>
    <w:tmpl w:val="71C4C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B66CE"/>
    <w:multiLevelType w:val="hybridMultilevel"/>
    <w:tmpl w:val="ABDEE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DB0783"/>
    <w:multiLevelType w:val="hybridMultilevel"/>
    <w:tmpl w:val="2C00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B6"/>
    <w:rsid w:val="000C21B6"/>
    <w:rsid w:val="00270D54"/>
    <w:rsid w:val="0074343C"/>
    <w:rsid w:val="009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60A4"/>
  <w15:chartTrackingRefBased/>
  <w15:docId w15:val="{7AF69998-676A-4CB0-A2DC-82118925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D5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2023-12-19T05:18:00Z</dcterms:created>
  <dcterms:modified xsi:type="dcterms:W3CDTF">2023-12-19T05:29:00Z</dcterms:modified>
</cp:coreProperties>
</file>