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68E" w:rsidRPr="0032556F" w:rsidRDefault="002B368E" w:rsidP="002B368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255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32556F">
        <w:rPr>
          <w:rFonts w:ascii="Times New Roman" w:eastAsia="Times New Roman" w:hAnsi="Times New Roman" w:cs="Times New Roman"/>
          <w:lang w:val="ru-RU"/>
        </w:rPr>
        <w:br/>
      </w:r>
      <w:r w:rsidRPr="0032556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д/с «Светлячок» г. Цимлянска</w:t>
      </w:r>
    </w:p>
    <w:p w:rsidR="002B368E" w:rsidRPr="0032556F" w:rsidRDefault="002B368E" w:rsidP="002B368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42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4"/>
        <w:gridCol w:w="6311"/>
      </w:tblGrid>
      <w:tr w:rsidR="002B368E" w:rsidRPr="00657D24" w:rsidTr="002B368E">
        <w:trPr>
          <w:trHeight w:val="119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68E" w:rsidRPr="0032556F" w:rsidRDefault="002B368E" w:rsidP="002B368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32556F">
              <w:rPr>
                <w:rFonts w:ascii="Times New Roman" w:eastAsia="Calibri" w:hAnsi="Times New Roman" w:cs="Times New Roman"/>
                <w:sz w:val="24"/>
                <w:lang w:val="ru-RU"/>
              </w:rPr>
              <w:t>СОГЛАСОВАНО </w:t>
            </w:r>
          </w:p>
          <w:p w:rsidR="002B368E" w:rsidRPr="0032556F" w:rsidRDefault="002B368E" w:rsidP="002B368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32556F">
              <w:rPr>
                <w:rFonts w:ascii="Times New Roman" w:eastAsia="Calibri" w:hAnsi="Times New Roman" w:cs="Times New Roman"/>
                <w:sz w:val="24"/>
                <w:lang w:val="ru-RU"/>
              </w:rPr>
              <w:t>Педагогическим советом</w:t>
            </w:r>
            <w:r w:rsidRPr="0032556F">
              <w:rPr>
                <w:rFonts w:ascii="Times New Roman" w:eastAsia="Calibri" w:hAnsi="Times New Roman" w:cs="Times New Roman"/>
                <w:sz w:val="24"/>
                <w:lang w:val="ru-RU"/>
              </w:rPr>
              <w:br/>
              <w:t xml:space="preserve">МБДОУ д/с «Светлячок» г. Цимлянска </w:t>
            </w:r>
          </w:p>
          <w:p w:rsidR="002B368E" w:rsidRPr="0032556F" w:rsidRDefault="002B368E" w:rsidP="002B368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32556F">
              <w:rPr>
                <w:rFonts w:ascii="Times New Roman" w:eastAsia="Calibri" w:hAnsi="Times New Roman" w:cs="Times New Roman"/>
                <w:sz w:val="24"/>
                <w:lang w:val="ru-RU"/>
              </w:rPr>
              <w:t>(протокол от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</w:t>
            </w:r>
            <w:r w:rsidRPr="0091112E">
              <w:rPr>
                <w:rFonts w:ascii="Times New Roman" w:eastAsia="Calibri" w:hAnsi="Times New Roman" w:cs="Times New Roman"/>
                <w:sz w:val="24"/>
                <w:lang w:val="ru-RU"/>
              </w:rPr>
              <w:t>02.09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.2024</w:t>
            </w:r>
            <w:r w:rsidRPr="0032556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68E" w:rsidRPr="0032556F" w:rsidRDefault="002B368E" w:rsidP="002B368E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32556F">
              <w:rPr>
                <w:rFonts w:ascii="Times New Roman" w:eastAsia="Calibri" w:hAnsi="Times New Roman" w:cs="Times New Roman"/>
                <w:sz w:val="24"/>
                <w:lang w:val="ru-RU"/>
              </w:rPr>
              <w:t>УТВЕРЖДАЮ</w:t>
            </w:r>
          </w:p>
          <w:p w:rsidR="002B368E" w:rsidRPr="0032556F" w:rsidRDefault="002B368E" w:rsidP="002B368E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32556F">
              <w:rPr>
                <w:rFonts w:ascii="Times New Roman" w:eastAsia="Calibri" w:hAnsi="Times New Roman" w:cs="Times New Roman"/>
                <w:sz w:val="24"/>
                <w:lang w:val="ru-RU"/>
              </w:rPr>
              <w:t>Заведующий МБДОУ</w:t>
            </w:r>
          </w:p>
          <w:p w:rsidR="002B368E" w:rsidRPr="0032556F" w:rsidRDefault="002B368E" w:rsidP="002B368E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32556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д/с «Светлячок» г. Цимлянска</w:t>
            </w:r>
          </w:p>
          <w:p w:rsidR="002B368E" w:rsidRPr="0032556F" w:rsidRDefault="002B368E" w:rsidP="002B368E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32556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_______ Василенко С.И.</w:t>
            </w:r>
            <w:r w:rsidRPr="0032556F">
              <w:rPr>
                <w:rFonts w:ascii="Times New Roman" w:eastAsia="Calibri" w:hAnsi="Times New Roman" w:cs="Times New Roman"/>
                <w:sz w:val="24"/>
                <w:lang w:val="ru-RU"/>
              </w:rPr>
              <w:br/>
              <w:t>Приказ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№41 </w:t>
            </w:r>
            <w:r w:rsidRPr="0032556F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lang w:val="ru-RU"/>
              </w:rPr>
              <w:t>02.09.2024</w:t>
            </w:r>
          </w:p>
        </w:tc>
      </w:tr>
    </w:tbl>
    <w:p w:rsidR="002B368E" w:rsidRPr="0032556F" w:rsidRDefault="002B368E" w:rsidP="002B368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2B368E" w:rsidRPr="0032556F" w:rsidRDefault="002B368E" w:rsidP="002B368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</w:pPr>
    </w:p>
    <w:p w:rsidR="002B368E" w:rsidRDefault="002B368E" w:rsidP="002B368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  <w:t xml:space="preserve">КАЛЕНДАРНЫЙ </w:t>
      </w:r>
      <w:r w:rsidRPr="0032556F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  <w:t xml:space="preserve">ПЛАН </w:t>
      </w:r>
    </w:p>
    <w:p w:rsidR="002B368E" w:rsidRDefault="002B368E" w:rsidP="002B368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  <w:t xml:space="preserve">ВОСПИТАТЕЛЬНОЙ </w:t>
      </w:r>
      <w:r w:rsidRPr="0032556F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val="ru-RU"/>
        </w:rPr>
        <w:t>РАБОТЫ</w:t>
      </w:r>
      <w:r w:rsidRPr="0032556F">
        <w:rPr>
          <w:rFonts w:ascii="Times New Roman" w:eastAsia="Times New Roman" w:hAnsi="Times New Roman" w:cs="Times New Roman"/>
          <w:sz w:val="40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val="ru-RU"/>
        </w:rPr>
        <w:t>м</w:t>
      </w:r>
      <w:r w:rsidRPr="0032556F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val="ru-RU"/>
        </w:rPr>
        <w:t xml:space="preserve">униципального бюджетного </w:t>
      </w:r>
    </w:p>
    <w:p w:rsidR="002B368E" w:rsidRPr="0032556F" w:rsidRDefault="002B368E" w:rsidP="002B368E">
      <w:pPr>
        <w:jc w:val="center"/>
        <w:rPr>
          <w:rFonts w:ascii="Times New Roman" w:eastAsia="Times New Roman" w:hAnsi="Times New Roman" w:cs="Times New Roman"/>
          <w:color w:val="000000"/>
          <w:sz w:val="44"/>
          <w:szCs w:val="24"/>
          <w:lang w:val="ru-RU"/>
        </w:rPr>
      </w:pPr>
      <w:r w:rsidRPr="0032556F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val="ru-RU"/>
        </w:rPr>
        <w:t>дошкольного образовательного учреждения</w:t>
      </w:r>
      <w:r w:rsidRPr="0032556F">
        <w:rPr>
          <w:rFonts w:ascii="Times New Roman" w:eastAsia="Times New Roman" w:hAnsi="Times New Roman" w:cs="Times New Roman"/>
          <w:sz w:val="40"/>
          <w:lang w:val="ru-RU"/>
        </w:rPr>
        <w:br/>
      </w:r>
      <w:r w:rsidRPr="0032556F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val="ru-RU"/>
        </w:rPr>
        <w:t xml:space="preserve">д/с «Светлячок» г. Цимлянска </w:t>
      </w:r>
      <w:r w:rsidRPr="0032556F">
        <w:rPr>
          <w:rFonts w:ascii="Times New Roman" w:eastAsia="Times New Roman" w:hAnsi="Times New Roman" w:cs="Times New Roman"/>
          <w:sz w:val="40"/>
          <w:lang w:val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val="ru-RU"/>
        </w:rPr>
        <w:t>на 2024-2025</w:t>
      </w:r>
      <w:r w:rsidRPr="0032556F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val="ru-RU"/>
        </w:rPr>
        <w:t xml:space="preserve"> учебный год</w:t>
      </w:r>
    </w:p>
    <w:p w:rsidR="0014313C" w:rsidRDefault="002B368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bookmarkStart w:id="0" w:name="_GoBack"/>
      <w:bookmarkEnd w:id="0"/>
      <w:r>
        <w:rPr>
          <w:b/>
          <w:bCs/>
          <w:color w:val="252525"/>
          <w:spacing w:val="-2"/>
          <w:sz w:val="48"/>
          <w:szCs w:val="48"/>
        </w:rPr>
        <w:lastRenderedPageBreak/>
        <w:t>Матрица воспитательных событий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16"/>
        <w:gridCol w:w="1887"/>
        <w:gridCol w:w="1692"/>
        <w:gridCol w:w="1808"/>
        <w:gridCol w:w="1838"/>
        <w:gridCol w:w="1636"/>
        <w:gridCol w:w="1776"/>
        <w:gridCol w:w="1636"/>
      </w:tblGrid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13C" w:rsidRDefault="002B368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воспитания /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13C" w:rsidRDefault="002B368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13C" w:rsidRDefault="002B368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13C" w:rsidRDefault="002B36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13C" w:rsidRDefault="002B368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13C" w:rsidRDefault="002B36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13C" w:rsidRDefault="002B36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Физическое и оздоровительное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13C" w:rsidRDefault="002B36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Эстетическое</w:t>
            </w:r>
          </w:p>
        </w:tc>
      </w:tr>
      <w:tr w:rsidR="0014313C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Сентябрь </w:t>
            </w:r>
          </w:p>
        </w:tc>
      </w:tr>
      <w:tr w:rsidR="0014313C" w:rsidRPr="002B368E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Международный день распространения грамотности</w:t>
            </w:r>
          </w:p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воспитателя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дошкольных работников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 — Всемирный день журавля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13.09 — День парикмахера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01.09 — «Детский сад встречает ребят!» 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09.09 — День плюшевого мишки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 — Праздник ласкового обращения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 — Всемирный день сердца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 — День разноцветных букетов</w:t>
            </w:r>
          </w:p>
        </w:tc>
      </w:tr>
      <w:tr w:rsidR="0014313C" w:rsidRPr="002B368E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BD4A63" w:rsidRDefault="002B368E">
            <w:r w:rsidRPr="00BD4A63">
              <w:rPr>
                <w:rFonts w:hAnsi="Times New Roman" w:cs="Times New Roman"/>
                <w:color w:val="000000"/>
                <w:sz w:val="24"/>
                <w:szCs w:val="24"/>
              </w:rPr>
              <w:t>13.09 — День Байкала  </w:t>
            </w: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BD4A63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BD4A63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4A63">
              <w:rPr>
                <w:rFonts w:hAnsi="Times New Roman" w:cs="Times New Roman"/>
                <w:color w:val="000000"/>
                <w:sz w:val="24"/>
                <w:szCs w:val="24"/>
              </w:rPr>
              <w:t>19.09 — День рождения «Смайлика»</w:t>
            </w: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BD4A63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BD4A63" w:rsidRDefault="002B368E">
            <w:pPr>
              <w:rPr>
                <w:lang w:val="ru-RU"/>
              </w:rPr>
            </w:pPr>
            <w:r w:rsidRPr="00BD4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14.09</w:t>
            </w:r>
            <w:r w:rsidRPr="00BD4A6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4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Всемирный день оказания первой медицинской помощи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 — День сока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 —День завитушек, кудряшек, локонов, волют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вензелей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BD4A63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BD4A63" w:rsidRDefault="002B368E">
            <w:r w:rsidRPr="00BD4A63">
              <w:rPr>
                <w:rFonts w:hAnsi="Times New Roman" w:cs="Times New Roman"/>
                <w:color w:val="000000"/>
                <w:sz w:val="24"/>
                <w:szCs w:val="24"/>
              </w:rPr>
              <w:t>01.09 — День нефтяника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BD4A63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4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07.09</w:t>
            </w:r>
            <w:r w:rsidRPr="00BD4A6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4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Международный день чистого воздуха и</w:t>
            </w:r>
            <w:r w:rsidRPr="00BD4A6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4A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голубого неба</w:t>
            </w:r>
            <w:r w:rsidRPr="00BD4A6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BD4A63" w:rsidRDefault="002B368E">
            <w:r w:rsidRPr="00BD4A63">
              <w:rPr>
                <w:rFonts w:hAnsi="Times New Roman" w:cs="Times New Roman"/>
                <w:color w:val="000000"/>
                <w:sz w:val="24"/>
                <w:szCs w:val="24"/>
              </w:rPr>
              <w:t>05.09 — Международный день благотворительности</w:t>
            </w: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BD4A63" w:rsidRDefault="002B368E">
            <w:r w:rsidRPr="00BD4A63">
              <w:rPr>
                <w:rFonts w:hAnsi="Times New Roman" w:cs="Times New Roman"/>
                <w:color w:val="000000"/>
                <w:sz w:val="24"/>
                <w:szCs w:val="24"/>
              </w:rPr>
              <w:t>12.09 — День общения с семьей</w:t>
            </w: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Международный день чистого воздуха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голубого неба</w:t>
            </w: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 — Всемирный день чистоты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Подготовительная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окончания Второй мировой войны</w:t>
            </w: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 — День защиты пчел</w:t>
            </w: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14313C" w:rsidRPr="002B368E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Международный день пожилых 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  <w:p w:rsidR="0014313C" w:rsidRPr="002B368E" w:rsidRDefault="002B368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Международный день музыки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  <w:p w:rsidR="0014313C" w:rsidRPr="002B368E" w:rsidRDefault="002B368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защиты 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  <w:p w:rsidR="0014313C" w:rsidRDefault="002B368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 — День учителя</w:t>
            </w:r>
          </w:p>
          <w:p w:rsidR="0014313C" w:rsidRPr="002B368E" w:rsidRDefault="002B368E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Третье воскресенье октября: День отца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 — Синичкин день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 — Международный день повара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 — Всемирный день хлеба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красной рябины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прилетевших синиц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 — День вежливых людей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 — Всемирный день конфет</w:t>
            </w: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 — Всемирный день пения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 — День армейской авиации РФ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 — День рождения Винни Пуха</w:t>
            </w: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 — Всемирный день чистых рук</w:t>
            </w: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 — День учителя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 — Всемирный день зрения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 — Праздник белых журавлей</w:t>
            </w: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 — Всероссийский день гимнастики</w:t>
            </w: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 — Международный день анимации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 — Международный день врача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 — День лабиринта</w:t>
            </w: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</w:tc>
      </w:tr>
      <w:tr w:rsidR="0014313C" w:rsidRPr="002B368E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народного единства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  <w:p w:rsidR="0014313C" w:rsidRPr="002B368E" w:rsidRDefault="002B368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Государственного герба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тематические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  <w:p w:rsidR="0014313C" w:rsidRPr="002B368E" w:rsidRDefault="002B368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ноября: День матери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рождения С.Я. Маршака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19.11 — День работника стекольной промышленности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 — День угощения домовых молоком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18.11 — день рождения Деда Мороза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21.11 — Всемирный день приветствий</w:t>
            </w: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 — День детского здоровья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20.11 — День перевоплощений </w:t>
            </w:r>
          </w:p>
        </w:tc>
      </w:tr>
      <w:tr w:rsidR="0014313C" w:rsidRPr="002B368E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26.11 — День сапожника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 — День рождения кассового аппарата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 — Международный день защиты белок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30.11 — Всемирный день домашних животных</w:t>
            </w:r>
          </w:p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рисования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запотевшем стекле</w:t>
            </w:r>
          </w:p>
        </w:tc>
      </w:tr>
      <w:tr w:rsidR="0014313C" w:rsidRPr="002B368E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ракетных войск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артиллерии России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 — День полиции</w:t>
            </w:r>
          </w:p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 — Всемирный день математики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вышивальщицы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покровительницы всех рукодельниц Параскевы Пятницы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 — Всемирный день ребенка</w:t>
            </w:r>
          </w:p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электронной почты как средства связи</w:t>
            </w:r>
          </w:p>
        </w:tc>
      </w:tr>
      <w:tr w:rsidR="0014313C" w:rsidRPr="002B368E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рождения А.В. Суворова</w:t>
            </w: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 — Всемирный день науки</w:t>
            </w: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16.11 — Международный день толерантности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Анастасия-овчарница (овцы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шерсть)</w:t>
            </w:r>
            <w:r w:rsidRPr="002B368E">
              <w:rPr>
                <w:lang w:val="ru-RU"/>
              </w:rP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4313C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14313C" w:rsidRPr="002B368E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03.12 — День Неизвестного Солдата</w:t>
            </w:r>
          </w:p>
          <w:p w:rsidR="0014313C" w:rsidRDefault="002B368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 — День добровольца (волонтера) в России</w:t>
            </w:r>
          </w:p>
          <w:p w:rsidR="0014313C" w:rsidRDefault="002B368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 — Международный день художника</w:t>
            </w:r>
          </w:p>
          <w:p w:rsidR="0014313C" w:rsidRDefault="002B368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 — День Героев Отечества</w:t>
            </w:r>
          </w:p>
          <w:p w:rsidR="0014313C" w:rsidRDefault="002B368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 — День Конституции Российской Федерации</w:t>
            </w:r>
          </w:p>
          <w:p w:rsidR="0014313C" w:rsidRPr="002B368E" w:rsidRDefault="002B368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«Новый год стучится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</w:tc>
      </w:tr>
      <w:tr w:rsidR="0014313C" w:rsidRPr="002B368E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 — Катерина-санница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 — День спасателей России</w:t>
            </w:r>
            <w:r>
              <w:br/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 — Международный день виолончели</w:t>
            </w:r>
            <w:r>
              <w:br/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Дедом Морозом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Снегурочкой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 — Международный день солидарности людей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 — Праздник Мороза — красного носа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заказов подарков Деду Морозу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 — день рождения Олимпийского мишки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 — День банковского работника России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 — Всемирный день кроссворда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 — новогодние игры и забавы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10.12 — День </w:t>
            </w:r>
          </w:p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 человека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 — Международный день чая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 — День снежных ангелов</w:t>
            </w:r>
          </w:p>
        </w:tc>
      </w:tr>
      <w:tr w:rsidR="0014313C" w:rsidRPr="002B368E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 — День Героев Отечества</w:t>
            </w: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 — Международный день гор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 — новогодний карнавал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 — Международный день инвалидов</w:t>
            </w: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 — Всероссийский день хоккея</w:t>
            </w: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вырезания снежинки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бумаги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 — День медведя в России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28.12 — «Новогодние волшебники разных стран»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 — Международный день помощи бедным</w:t>
            </w:r>
          </w:p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14313C" w:rsidRPr="002B368E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27.01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снятия блокады Ленинграда, тематические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05.01 — День Дымковской игрушки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16.01 — День ледовара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Деда Мороза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Снегурки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14.01 — праздник старый Новый год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21.01 — Международный день объятий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24.01 — Международный день эскимо</w:t>
            </w: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18.01 — Международный день снеговика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03.01 — День русской матрешки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 — Международный день таможенника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17.01 — Всемирный день снега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 — Всемирный день «спасибо»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15.01 — День головного убора</w:t>
            </w: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RPr="002B368E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заповедников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национальных парков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31.01 — Всемирный день ювелира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16.01 — День детских изобретений</w:t>
            </w: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зимующих птиц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Международный день зимних видов спорта</w:t>
            </w: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 — День открытия Антарктиды</w:t>
            </w: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14313C" w:rsidRPr="002B368E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 — День российской науки</w:t>
            </w:r>
          </w:p>
          <w:p w:rsidR="0014313C" w:rsidRPr="002B368E" w:rsidRDefault="002B368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памяти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</w:t>
            </w:r>
          </w:p>
          <w:p w:rsidR="0014313C" w:rsidRDefault="002B368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21.02 — Международный день родного языка</w:t>
            </w:r>
          </w:p>
          <w:p w:rsidR="0014313C" w:rsidRPr="002B368E" w:rsidRDefault="002B368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защитника 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  <w:p w:rsidR="0014313C" w:rsidRPr="002B368E" w:rsidRDefault="002B368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24.02–02.03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Масленица,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Младшая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 — день рождения Агнии Барто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07.02 — День огнетушителя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 — День белого полярного медведя</w:t>
            </w:r>
            <w:r>
              <w:br/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 — День памяти А.С. Пушкина</w:t>
            </w:r>
          </w:p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 — Международный день спонтанного проявления доброты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09.02 — Международный день стоматолога</w:t>
            </w:r>
          </w:p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 — День смешивания разных красок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 — День рождения И.А. Крылова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 — Всемирный день экскурсовода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07.02 — День рождения огнетушителя</w:t>
            </w: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 День полосок и пятнышек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разгрома советскими войсками немецко-фашистских войск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Сталинградской битве</w:t>
            </w: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 — День рождения утюга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14.02 — </w:t>
            </w:r>
          </w:p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день дарения книг</w:t>
            </w: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зимних видов спорта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26.02 — Всемирный день неторопливости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 — День орнитолога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 — Всемирный день китов</w:t>
            </w: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14313C" w:rsidRPr="002B368E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Международный женский 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  <w:p w:rsidR="0014313C" w:rsidRDefault="002B368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 — День воссоединения Крыма с Россией</w:t>
            </w:r>
          </w:p>
          <w:p w:rsidR="0014313C" w:rsidRPr="002B368E" w:rsidRDefault="002B368E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Всемирный день театра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Младшая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рождения К.И. Чуковского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 — Всемирный день писателя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 — День кошек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15.03 — День добрых дел 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 — Всемирный день комплимента</w:t>
            </w: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 — Всемирный день иммунитета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06.03 — Веснянка-свистулька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 — Всемирный день дикой природы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19.03 — День моряка-подводника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 — День воробья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 — Мартеница</w:t>
            </w: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22.03 — </w:t>
            </w:r>
          </w:p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 день водных ресурсов</w:t>
            </w:r>
          </w:p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 — День цветных карандашей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рождения Ю.А. Гагарина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 — Всемирный день детской поэзии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 — День телефона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 — Международный день счастья</w:t>
            </w: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25.03 — День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 почтовой открытки</w:t>
            </w: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25.03 — День работника культуры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 — День рождения паровоза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 — День Земли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 — Международный день спички</w:t>
            </w:r>
          </w:p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14313C" w:rsidRPr="002B368E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космонавтики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 — День русской народной сказки</w:t>
            </w:r>
            <w:r>
              <w:br/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30.04 — День пожарных РФ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01.04 — Международный день птиц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Международный день братьев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сестер</w:t>
            </w:r>
            <w:r w:rsidRPr="002B368E">
              <w:rPr>
                <w:lang w:val="ru-RU"/>
              </w:rPr>
              <w:br/>
            </w: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 — День детской книги</w:t>
            </w: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07.04 — </w:t>
            </w:r>
          </w:p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 — День подснежника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рождения Г.Х. Андерсена</w:t>
            </w: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 — День подснежника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 — Вороний праздник</w:t>
            </w: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 — Международный день танца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11.04 — День березы</w:t>
            </w:r>
            <w:r>
              <w:br/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28.04 — Деньработник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 скорой медицинской помощи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25.04 — Всемирный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 пингвинов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18.04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Международны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й день памятников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исторических мест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20.04 — Национальны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й день донора в России</w:t>
            </w:r>
          </w:p>
          <w:p w:rsidR="0014313C" w:rsidRDefault="0014313C"/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15.04 — Всемирный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день искусства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Подготовительная группа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 — Международный день Земли</w:t>
            </w: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02.04 — День детской книги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Tr="00BD4A63">
        <w:tc>
          <w:tcPr>
            <w:tcW w:w="89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RPr="002B368E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Праздник Весны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  <w:p w:rsidR="0014313C" w:rsidRPr="002B368E" w:rsidRDefault="002B368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  <w:p w:rsidR="0014313C" w:rsidRDefault="002B368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 — День детских общественных организаций России</w:t>
            </w:r>
          </w:p>
          <w:p w:rsidR="0014313C" w:rsidRPr="002B368E" w:rsidRDefault="002B368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 — День пионерии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 — День кондитера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31.05 — Всемирный день попугаев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 — Международный день семей</w:t>
            </w:r>
          </w:p>
          <w:p w:rsidR="0014313C" w:rsidRDefault="0014313C"/>
          <w:p w:rsidR="0014313C" w:rsidRDefault="002B36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12.05 — </w:t>
            </w:r>
          </w:p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экологического образования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 — Всемирный день скандинавской ходьбы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08.05 — День Солнца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 — Всемирный день пчел</w:t>
            </w: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13.05 — День одуванчика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28.05 — День пограничника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04.05 — </w:t>
            </w:r>
          </w:p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 день пожарных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 — Всемирный день черепахи</w:t>
            </w: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 — Всемирный день библиотек</w:t>
            </w: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31.05 — День рождения велосипедного спорта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 — День кактуса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 — Международный день музеев</w:t>
            </w:r>
            <w:r>
              <w:br/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08.05 — Всемирный день Красного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Креста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04.05 —День рождения зонтика</w:t>
            </w:r>
          </w:p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Июнь</w:t>
            </w:r>
          </w:p>
        </w:tc>
      </w:tr>
      <w:tr w:rsidR="0014313C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защиты 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  <w:p w:rsidR="0014313C" w:rsidRDefault="002B368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06.06 — День русского языка</w:t>
            </w:r>
          </w:p>
          <w:p w:rsidR="0014313C" w:rsidRPr="002B368E" w:rsidRDefault="002B368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  <w:p w:rsidR="0014313C" w:rsidRDefault="002B368E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22.06 — День памяти и скорби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23.06 — День балалайки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25.06 — День моряка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13.06 — День божьих коровок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07.06 — Международный день сказок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09.06 — Международный день друзей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26.06 — День рождения зубной щетки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19.06 — День бабочек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рождения А.С. Пушкина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08.06 — День социального работника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09.06 — Всемирный день океанов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24.06 — День ромашек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Всемирный день охраны окружающей среды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02.06 — День здорового питания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21.06 — Международный день цветка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23.06 — День народных промыслов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21.06 — День медицинского работника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04.06 — Всемирный день молока</w:t>
            </w:r>
            <w:r>
              <w:br/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10.06 — день рождения киностудии «Союзмультфильм»</w:t>
            </w:r>
            <w:r>
              <w:br/>
            </w: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03.06 — Международный день очистки водоемов</w:t>
            </w: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23.06 — Международный Олимпийский день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15.06 — День фотографии природы</w:t>
            </w:r>
          </w:p>
        </w:tc>
      </w:tr>
      <w:tr w:rsidR="0014313C" w:rsidRPr="002B368E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полета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космос первой женщины-космонавта В.В. Терешковой</w:t>
            </w: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23.06 — Международный Олимпийский день</w:t>
            </w: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запуска бумажных змеев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самолетиков</w:t>
            </w:r>
          </w:p>
        </w:tc>
      </w:tr>
      <w:tr w:rsidR="0014313C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Июль</w:t>
            </w:r>
          </w:p>
        </w:tc>
      </w:tr>
      <w:tr w:rsidR="0014313C" w:rsidRPr="002B368E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семьи, любви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07.07 — День Ивана Купалы</w:t>
            </w:r>
            <w:r>
              <w:br/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13.07 — День рыбака</w:t>
            </w:r>
            <w:r>
              <w:br/>
            </w:r>
          </w:p>
        </w:tc>
        <w:tc>
          <w:tcPr>
            <w:tcW w:w="1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23.07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Всемирный день китов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дельфинов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27.07 — День памяти М.Ю. Лермонтова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30.07 — Международный день дружбы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11.07 — Всемирный день шоколада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11.07 — День наблюдений за природой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Единый день фольклора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02.07 — Международный день спортивного журналиста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14.07 — День смородины</w:t>
            </w: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16.07 — День рисунков на асфальте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13.07 — День российской почты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05.07 — День бадминтона</w:t>
            </w: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ВМФ (День Военно-морского флота)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18.07 — День ГАИ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20.07 — Международный день шахмат</w:t>
            </w: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</w:tc>
      </w:tr>
      <w:tr w:rsidR="0014313C" w:rsidTr="00BD4A63">
        <w:tc>
          <w:tcPr>
            <w:tcW w:w="13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12.08 — День физкультурника</w:t>
            </w:r>
          </w:p>
          <w:p w:rsidR="0014313C" w:rsidRPr="002B368E" w:rsidRDefault="002B368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Государственного флага 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праздничные мероприятия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возрастных группах</w:t>
            </w:r>
          </w:p>
          <w:p w:rsidR="0014313C" w:rsidRDefault="002B368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27.08 — День российского кино</w:t>
            </w: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20.08 — День рождения Чебурашки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15.08 — День строителя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 — «Проводы лета»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14.08 — Медовый спас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02.08 — Ильин день</w:t>
            </w: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16.08 — День малинового варенья</w:t>
            </w: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19.08 — Всемирный день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фотографии</w:t>
            </w:r>
          </w:p>
          <w:p w:rsidR="0014313C" w:rsidRDefault="0014313C"/>
          <w:p w:rsidR="0014313C" w:rsidRDefault="0014313C"/>
          <w:p w:rsidR="0014313C" w:rsidRDefault="0014313C"/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Средняя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24.08 — День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народной игрушки</w:t>
            </w:r>
            <w:r>
              <w:br/>
            </w: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09.08 —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Всемирный день книголюбов </w:t>
            </w: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09.08 — День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коренных народов России</w:t>
            </w:r>
          </w:p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Старшая группа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02.08 — День Воздушно-десантных войск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05.08 — Международный день светофора</w:t>
            </w:r>
            <w:r>
              <w:br/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29.08 — Хлебный или Ореховый спас</w:t>
            </w:r>
          </w:p>
        </w:tc>
        <w:tc>
          <w:tcPr>
            <w:tcW w:w="1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19.08 — Всемирный день гуманитарной помощи</w:t>
            </w:r>
          </w:p>
        </w:tc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08.08 — Международный день альпинизма</w:t>
            </w: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Tr="00BD4A63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19.08 — Международный день окружающей среды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313C" w:rsidRDefault="002B368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Календарный план воспитательной работы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4"/>
        <w:gridCol w:w="3114"/>
        <w:gridCol w:w="3102"/>
        <w:gridCol w:w="2991"/>
        <w:gridCol w:w="2968"/>
      </w:tblGrid>
      <w:tr w:rsidR="0014313C"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13C" w:rsidRDefault="002B36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Воспитательное событие</w:t>
            </w:r>
          </w:p>
        </w:tc>
        <w:tc>
          <w:tcPr>
            <w:tcW w:w="1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13C" w:rsidRDefault="002B36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 воспитания</w:t>
            </w:r>
          </w:p>
        </w:tc>
        <w:tc>
          <w:tcPr>
            <w:tcW w:w="57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13C" w:rsidRDefault="002B36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14313C"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13C" w:rsidRDefault="002B36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детей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13C" w:rsidRDefault="002B36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родителей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313C" w:rsidRDefault="002B36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педагогов</w:t>
            </w:r>
          </w:p>
        </w:tc>
      </w:tr>
      <w:tr w:rsidR="0014313C">
        <w:tc>
          <w:tcPr>
            <w:tcW w:w="9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Сентябрь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 — День знаний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знаний;</w:t>
            </w:r>
          </w:p>
          <w:p w:rsidR="0014313C" w:rsidRPr="002B368E" w:rsidRDefault="002B368E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создать радостную атмосферу, зарядить детей положительными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эмоциями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 день осени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Развлечение «Мои любимые игрушки»;</w:t>
            </w:r>
          </w:p>
          <w:p w:rsidR="0014313C" w:rsidRPr="002B368E" w:rsidRDefault="002B368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рисунок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асфальте цветными мелками «Маленькие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художники»;</w:t>
            </w:r>
          </w:p>
          <w:p w:rsidR="0014313C" w:rsidRDefault="002B368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с мыльными пузырями;</w:t>
            </w:r>
          </w:p>
          <w:p w:rsidR="0014313C" w:rsidRPr="002B368E" w:rsidRDefault="002B368E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игры «Мой веселый звонкий мяч», «Самолеты», «Солнышко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дождик»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Развлечение «Мои любимые игрушки»;</w:t>
            </w:r>
          </w:p>
          <w:p w:rsidR="0014313C" w:rsidRPr="002B368E" w:rsidRDefault="002B368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рисунок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асфальте цветными мелками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«Маленькие художники»;</w:t>
            </w:r>
          </w:p>
          <w:p w:rsidR="0014313C" w:rsidRDefault="002B368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с мыльными пузырями;</w:t>
            </w:r>
          </w:p>
          <w:p w:rsidR="0014313C" w:rsidRPr="002B368E" w:rsidRDefault="002B368E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игры «Мой веселый звонкий мяч», «Самолеты», «Солнышко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дождик»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08.09 — Международный день распространения грамотности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историей праздника;</w:t>
            </w:r>
          </w:p>
          <w:p w:rsidR="0014313C" w:rsidRPr="002B368E" w:rsidRDefault="002B368E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способствовать развитию устной речи детей, умению четко отвечать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поставленные вопросы;</w:t>
            </w:r>
          </w:p>
          <w:p w:rsidR="0014313C" w:rsidRPr="002B368E" w:rsidRDefault="002B368E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способствовать формированию потребности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стремления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«История празднования дня грамотности»;</w:t>
            </w:r>
          </w:p>
          <w:p w:rsidR="0014313C" w:rsidRPr="002B368E" w:rsidRDefault="002B368E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 «Измени слово», «Скажи наоборот», «Посмотри вокруг», «Закончи предложение»;</w:t>
            </w:r>
          </w:p>
          <w:p w:rsidR="0014313C" w:rsidRDefault="002B368E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 «Маленькие грамотеи»;</w:t>
            </w:r>
          </w:p>
          <w:p w:rsidR="0014313C" w:rsidRPr="002B368E" w:rsidRDefault="002B368E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«Быть грамотным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это важно» (встречи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сотрудниками библиотеки, проверка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 через сказки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стихи, просмотр мультфильма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стране невыученных уроков»);</w:t>
            </w:r>
          </w:p>
          <w:p w:rsidR="0014313C" w:rsidRPr="002B368E" w:rsidRDefault="002B368E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загадки, пословицы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ребусы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 дню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Участие:</w:t>
            </w:r>
          </w:p>
          <w:p w:rsidR="0014313C" w:rsidRPr="002B368E" w:rsidRDefault="002B368E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семейном квесте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гостях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Азбуки»;</w:t>
            </w:r>
          </w:p>
          <w:p w:rsidR="0014313C" w:rsidRPr="002B368E" w:rsidRDefault="002B368E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 развлечении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«День грамотности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Незнайкой».</w:t>
            </w:r>
          </w:p>
          <w:p w:rsidR="0014313C" w:rsidRPr="002B368E" w:rsidRDefault="002B368E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«Азбука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рисунках».</w:t>
            </w:r>
          </w:p>
          <w:p w:rsidR="0014313C" w:rsidRPr="002B368E" w:rsidRDefault="002B368E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«Быть грамотным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это важно» (встречи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сотрудниками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библиотеки, проверка грамотности через сказки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стихи, просмотр мультфильма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стране невыученных уроков»).</w:t>
            </w:r>
          </w:p>
          <w:p w:rsidR="0014313C" w:rsidRPr="002B368E" w:rsidRDefault="002B368E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«Как развивать грамотную речь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дошкольников».</w:t>
            </w:r>
          </w:p>
          <w:p w:rsidR="0014313C" w:rsidRPr="002B368E" w:rsidRDefault="002B368E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(памятки, чек-листы)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 дню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13.09 — День Байкала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познавательного интереса;</w:t>
            </w:r>
          </w:p>
          <w:p w:rsidR="0014313C" w:rsidRPr="002B368E" w:rsidRDefault="002B368E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бережного отношения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флоре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фауне озера Байкал;</w:t>
            </w:r>
          </w:p>
          <w:p w:rsidR="0014313C" w:rsidRPr="002B368E" w:rsidRDefault="002B368E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воспитание любви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родному краю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Музыкально-экологическое развлечение «Путешествие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Байкалу»;</w:t>
            </w:r>
          </w:p>
          <w:p w:rsidR="0014313C" w:rsidRPr="002B368E" w:rsidRDefault="002B368E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«Жители Байкала»;</w:t>
            </w:r>
          </w:p>
          <w:p w:rsidR="0014313C" w:rsidRPr="002B368E" w:rsidRDefault="002B368E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изобразительная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 нетрадиционной техникой «Байкал»;</w:t>
            </w:r>
          </w:p>
          <w:p w:rsidR="0014313C" w:rsidRPr="002B368E" w:rsidRDefault="002B368E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настольная игра: «Собери картинку», «Поймай рыбку»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Экологический проект «Воды Байкала»;</w:t>
            </w:r>
          </w:p>
          <w:p w:rsidR="0014313C" w:rsidRPr="002B368E" w:rsidRDefault="002B368E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Байкале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 родного края;</w:t>
            </w:r>
          </w:p>
          <w:p w:rsidR="0014313C" w:rsidRPr="002B368E" w:rsidRDefault="002B368E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изготовление альбома «Расскажи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Байкале»;</w:t>
            </w:r>
          </w:p>
          <w:p w:rsidR="0014313C" w:rsidRDefault="002B368E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поделок «Мир Байкала»;</w:t>
            </w:r>
          </w:p>
          <w:p w:rsidR="0014313C" w:rsidRPr="002B368E" w:rsidRDefault="002B368E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фотографий «Путешествия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Байкалу» (дети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отдыхе)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групповых, межгрупповых, общесадовских,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лучшее оформление выставки рисунков;</w:t>
            </w:r>
          </w:p>
          <w:p w:rsidR="0014313C" w:rsidRPr="002B368E" w:rsidRDefault="002B368E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познавательному развитию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14.09 — Осенины — праздник урожая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русским праздником народного календаря «Осенины»,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традициями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обычаями;</w:t>
            </w:r>
          </w:p>
          <w:p w:rsidR="0014313C" w:rsidRPr="002B368E" w:rsidRDefault="002B368E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русскому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народному творчеству;</w:t>
            </w:r>
          </w:p>
          <w:p w:rsidR="0014313C" w:rsidRPr="002B368E" w:rsidRDefault="002B368E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природе, дружеские отношения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Развлечение для детей «Встречаем Осенины»;</w:t>
            </w:r>
          </w:p>
          <w:p w:rsidR="0014313C" w:rsidRPr="002B368E" w:rsidRDefault="002B368E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«Собери урожай», «Чудесный мешочек», «Запасы зверей»;</w:t>
            </w:r>
          </w:p>
          <w:p w:rsidR="0014313C" w:rsidRPr="002B368E" w:rsidRDefault="002B368E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сюжетно-ролевые: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«Приготовим обед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накормим семью», «Огород», «Поход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осенний лес»;</w:t>
            </w:r>
          </w:p>
          <w:p w:rsidR="0014313C" w:rsidRDefault="002B368E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«Грибы наших лесов»;</w:t>
            </w:r>
          </w:p>
          <w:p w:rsidR="0014313C" w:rsidRPr="002B368E" w:rsidRDefault="002B368E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тему: «Овощная ярмарка», «Правила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лесу»;</w:t>
            </w:r>
          </w:p>
          <w:p w:rsidR="0014313C" w:rsidRPr="002B368E" w:rsidRDefault="002B368E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экскурсия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центральный парк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сбору материала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 альбомов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теме, помощи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празднику осени;</w:t>
            </w:r>
          </w:p>
          <w:p w:rsidR="0014313C" w:rsidRPr="002B368E" w:rsidRDefault="002B368E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проект «Осень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 семье»;</w:t>
            </w:r>
          </w:p>
          <w:p w:rsidR="0014313C" w:rsidRPr="002B368E" w:rsidRDefault="002B368E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детско-родительского творчества «Осенний листопад»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Мастер-класс для педагогов «Организация тематического дня „Осенины“»;</w:t>
            </w:r>
          </w:p>
          <w:p w:rsidR="0014313C" w:rsidRPr="002B368E" w:rsidRDefault="002B368E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методической литературы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«Осенины»;</w:t>
            </w:r>
          </w:p>
          <w:p w:rsidR="0014313C" w:rsidRPr="002B368E" w:rsidRDefault="002B368E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для педагогов «Какие игры использовать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ознакомлению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традициями»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09.09 — День плюшевого мишки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Закреплять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связные представления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игрушках, празднике «День рождения»;</w:t>
            </w:r>
          </w:p>
          <w:p w:rsidR="0014313C" w:rsidRPr="002B368E" w:rsidRDefault="002B368E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речь, учить рассказывать небольшие стишки, побуждать рассказывать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своей игрушке,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побуждать отвечать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 воспитателя;</w:t>
            </w:r>
          </w:p>
          <w:p w:rsidR="0014313C" w:rsidRPr="002B368E" w:rsidRDefault="002B368E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 игре, действиям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подвижных играх, учить строить простейшие постройки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стульев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Краткосрочный проект «Мой домашний плюшевый друг»;</w:t>
            </w:r>
          </w:p>
          <w:p w:rsidR="0014313C" w:rsidRPr="002B368E" w:rsidRDefault="002B368E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инсценировка сказки «Маша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медведь»;</w:t>
            </w:r>
          </w:p>
          <w:p w:rsidR="0014313C" w:rsidRDefault="002B368E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«Помоги медведице»;</w:t>
            </w:r>
          </w:p>
          <w:p w:rsidR="0014313C" w:rsidRPr="002B368E" w:rsidRDefault="002B368E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тему «Любимая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игрушка»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Театрализованное представление «Маша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медведь»;</w:t>
            </w:r>
          </w:p>
          <w:p w:rsidR="0014313C" w:rsidRPr="002B368E" w:rsidRDefault="002B368E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рисунков «Моя любимая игрушка»;</w:t>
            </w:r>
          </w:p>
          <w:p w:rsidR="0014313C" w:rsidRPr="002B368E" w:rsidRDefault="002B368E">
            <w:pPr>
              <w:numPr>
                <w:ilvl w:val="0"/>
                <w:numId w:val="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фотоконкурс «Игрушки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моей семье»;</w:t>
            </w:r>
          </w:p>
          <w:p w:rsidR="0014313C" w:rsidRPr="002B368E" w:rsidRDefault="002B368E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«Плюшевый мишка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дружок всем детишкам»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«Использование мягких игрушек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детьми»;</w:t>
            </w:r>
          </w:p>
          <w:p w:rsidR="0014313C" w:rsidRPr="002B368E" w:rsidRDefault="002B368E">
            <w:pPr>
              <w:numPr>
                <w:ilvl w:val="0"/>
                <w:numId w:val="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методической литературы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«Социально-коммуникативное развитие»;</w:t>
            </w:r>
          </w:p>
          <w:p w:rsidR="0014313C" w:rsidRPr="002B368E" w:rsidRDefault="002B368E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мастер-класс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изготовлению наглядного пособия для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</w:tr>
      <w:tr w:rsidR="0014313C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14.09 — День сока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Закреплять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знания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разновидностях сока, откуда 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берется, как готовится;</w:t>
            </w:r>
          </w:p>
          <w:p w:rsidR="0014313C" w:rsidRPr="002B368E" w:rsidRDefault="002B368E">
            <w:pPr>
              <w:numPr>
                <w:ilvl w:val="0"/>
                <w:numId w:val="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объяснить детям, какой сок полезный,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какой нет;</w:t>
            </w:r>
          </w:p>
          <w:p w:rsidR="0014313C" w:rsidRDefault="002B368E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формировать представление о ЗОЖ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 «Пейте сок, ребятки, будет все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порядке»;</w:t>
            </w:r>
          </w:p>
          <w:p w:rsidR="0014313C" w:rsidRPr="002B368E" w:rsidRDefault="002B368E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«Какие соки бывают, полезны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 они»;</w:t>
            </w:r>
          </w:p>
          <w:p w:rsidR="0014313C" w:rsidRPr="002B368E" w:rsidRDefault="002B368E">
            <w:pPr>
              <w:numPr>
                <w:ilvl w:val="0"/>
                <w:numId w:val="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игра: «Фрукты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овощи», «Столовая», «Магазин»;</w:t>
            </w:r>
          </w:p>
          <w:p w:rsidR="0014313C" w:rsidRDefault="002B368E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просмотр видеофильмов по изготовлению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соков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Спортивный праздник «Пейте сок, ребятки, будет все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порядке»;</w:t>
            </w:r>
          </w:p>
          <w:p w:rsidR="0014313C" w:rsidRPr="002B368E" w:rsidRDefault="002B368E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видеоконкурс «Изготовление соков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домашних условиях»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разнообразной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детской деятельности;</w:t>
            </w:r>
          </w:p>
          <w:p w:rsidR="0014313C" w:rsidRPr="002B368E" w:rsidRDefault="002B368E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лучшее оформление выставки рисунков;</w:t>
            </w:r>
          </w:p>
          <w:p w:rsidR="0014313C" w:rsidRDefault="002B368E">
            <w:pPr>
              <w:numPr>
                <w:ilvl w:val="0"/>
                <w:numId w:val="3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в методическом кабинете</w:t>
            </w:r>
          </w:p>
        </w:tc>
      </w:tr>
      <w:tr w:rsidR="0014313C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21.09 — Всемирный день чистоты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Развить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познанию природы;</w:t>
            </w:r>
          </w:p>
          <w:p w:rsidR="0014313C" w:rsidRPr="002B368E" w:rsidRDefault="002B368E">
            <w:pPr>
              <w:numPr>
                <w:ilvl w:val="0"/>
                <w:numId w:val="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побуждать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поддержанию порядка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окружающей обстановке;</w:t>
            </w:r>
          </w:p>
          <w:p w:rsidR="0014313C" w:rsidRPr="002B368E" w:rsidRDefault="002B368E">
            <w:pPr>
              <w:numPr>
                <w:ilvl w:val="0"/>
                <w:numId w:val="3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бережное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окружающей среде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 с историей праздника;</w:t>
            </w:r>
          </w:p>
          <w:p w:rsidR="0014313C" w:rsidRPr="002B368E" w:rsidRDefault="002B368E">
            <w:pPr>
              <w:numPr>
                <w:ilvl w:val="0"/>
                <w:numId w:val="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«Сдай макулатуру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спаси дерево!»;</w:t>
            </w:r>
          </w:p>
          <w:p w:rsidR="0014313C" w:rsidRPr="002B368E" w:rsidRDefault="002B368E">
            <w:pPr>
              <w:numPr>
                <w:ilvl w:val="0"/>
                <w:numId w:val="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поисково-экспериментальная деятельность: эксперимент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очистке воды;</w:t>
            </w:r>
          </w:p>
          <w:p w:rsidR="0014313C" w:rsidRPr="002B368E" w:rsidRDefault="002B368E">
            <w:pPr>
              <w:numPr>
                <w:ilvl w:val="0"/>
                <w:numId w:val="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сказок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стихов про ценность природы;</w:t>
            </w:r>
          </w:p>
          <w:p w:rsidR="0014313C" w:rsidRPr="002B368E" w:rsidRDefault="002B368E">
            <w:pPr>
              <w:numPr>
                <w:ilvl w:val="0"/>
                <w:numId w:val="3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экологической проблеме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«Сдай макулатуру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спаси дерево!»;</w:t>
            </w:r>
          </w:p>
          <w:p w:rsidR="0014313C" w:rsidRPr="002B368E" w:rsidRDefault="002B368E">
            <w:pPr>
              <w:numPr>
                <w:ilvl w:val="0"/>
                <w:numId w:val="3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детско-родительских рисунков «Чистый город начинается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тебя!»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Default="002B368E">
            <w:pPr>
              <w:numPr>
                <w:ilvl w:val="0"/>
                <w:numId w:val="3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выставка в методическом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кабинете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23.09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Петра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Павла Рябинников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Приобщать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русской культуре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истокам;</w:t>
            </w:r>
          </w:p>
          <w:p w:rsidR="0014313C" w:rsidRPr="002B368E" w:rsidRDefault="002B368E">
            <w:pPr>
              <w:numPr>
                <w:ilvl w:val="0"/>
                <w:numId w:val="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продолжать знакомить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народным календарем: 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Петра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Павла Рябинников;</w:t>
            </w:r>
          </w:p>
          <w:p w:rsidR="0014313C" w:rsidRPr="002B368E" w:rsidRDefault="002B368E">
            <w:pPr>
              <w:numPr>
                <w:ilvl w:val="0"/>
                <w:numId w:val="3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доброту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отзывчивость, 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старшим, бережное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природе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 «Именины у рябины»;</w:t>
            </w:r>
          </w:p>
          <w:p w:rsidR="0014313C" w:rsidRPr="002B368E" w:rsidRDefault="002B368E">
            <w:pPr>
              <w:numPr>
                <w:ilvl w:val="0"/>
                <w:numId w:val="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«Собери ягоды», «Подели поровну», «Собери картинку»;</w:t>
            </w:r>
          </w:p>
          <w:p w:rsidR="0014313C" w:rsidRPr="002B368E" w:rsidRDefault="002B368E">
            <w:pPr>
              <w:numPr>
                <w:ilvl w:val="0"/>
                <w:numId w:val="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 игра: «Катись, колечко», «Листовой волейбол», «Волшебная палочка»;</w:t>
            </w:r>
          </w:p>
          <w:p w:rsidR="0014313C" w:rsidRDefault="002B368E">
            <w:pPr>
              <w:numPr>
                <w:ilvl w:val="0"/>
                <w:numId w:val="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аппликация: веточки рябины;</w:t>
            </w:r>
          </w:p>
          <w:p w:rsidR="0014313C" w:rsidRPr="002B368E" w:rsidRDefault="002B368E">
            <w:pPr>
              <w:numPr>
                <w:ilvl w:val="0"/>
                <w:numId w:val="3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«Рябины гроздья красные»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детско-родительского творчества «Букет рябины»;</w:t>
            </w:r>
          </w:p>
          <w:p w:rsidR="0014313C" w:rsidRDefault="002B368E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фотовыставка «Прогулка в парк»;</w:t>
            </w:r>
          </w:p>
          <w:p w:rsidR="0014313C" w:rsidRPr="002B368E" w:rsidRDefault="002B368E">
            <w:pPr>
              <w:numPr>
                <w:ilvl w:val="0"/>
                <w:numId w:val="3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проект «Поможем пернатым друзьям»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педагогов «Проектная деятельность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развитии дошкольников»;</w:t>
            </w:r>
          </w:p>
          <w:p w:rsidR="0014313C" w:rsidRPr="002B368E" w:rsidRDefault="002B368E">
            <w:pPr>
              <w:numPr>
                <w:ilvl w:val="0"/>
                <w:numId w:val="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методической литературы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«Речевое развитие»;</w:t>
            </w:r>
          </w:p>
          <w:p w:rsidR="0014313C" w:rsidRPr="002B368E" w:rsidRDefault="002B368E">
            <w:pPr>
              <w:numPr>
                <w:ilvl w:val="0"/>
                <w:numId w:val="4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воспитателя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дошкольных работников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праздничную атмосферу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положительные эмоции для педагогов,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родителей;</w:t>
            </w:r>
          </w:p>
          <w:p w:rsidR="0014313C" w:rsidRPr="002B368E" w:rsidRDefault="002B368E">
            <w:pPr>
              <w:numPr>
                <w:ilvl w:val="0"/>
                <w:numId w:val="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уважение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благодарность педагогам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труд, заботу;</w:t>
            </w:r>
          </w:p>
          <w:p w:rsidR="0014313C" w:rsidRDefault="002B368E">
            <w:pPr>
              <w:numPr>
                <w:ilvl w:val="0"/>
                <w:numId w:val="4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 нравственные качества дошкольников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«Профессии детского сада»;</w:t>
            </w:r>
          </w:p>
          <w:p w:rsidR="0014313C" w:rsidRDefault="002B368E">
            <w:pPr>
              <w:numPr>
                <w:ilvl w:val="0"/>
                <w:numId w:val="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«Комплименты педагогам»;</w:t>
            </w:r>
          </w:p>
          <w:p w:rsidR="0014313C" w:rsidRPr="002B368E" w:rsidRDefault="002B368E">
            <w:pPr>
              <w:numPr>
                <w:ilvl w:val="0"/>
                <w:numId w:val="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дежурство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детском саду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(оказание посильной помощи воспитателю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младшему воспитателю);</w:t>
            </w:r>
          </w:p>
          <w:p w:rsidR="0014313C" w:rsidRPr="002B368E" w:rsidRDefault="002B368E">
            <w:pPr>
              <w:numPr>
                <w:ilvl w:val="0"/>
                <w:numId w:val="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сюжетных рассказов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картинкам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«Расскажи про детский сад»;</w:t>
            </w:r>
          </w:p>
          <w:p w:rsidR="0014313C" w:rsidRPr="002B368E" w:rsidRDefault="002B368E">
            <w:pPr>
              <w:numPr>
                <w:ilvl w:val="0"/>
                <w:numId w:val="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памятных подарков для сотрудников детского сада: открытки, рисунки, поделки;</w:t>
            </w:r>
          </w:p>
          <w:p w:rsidR="0014313C" w:rsidRPr="002B368E" w:rsidRDefault="002B368E">
            <w:pPr>
              <w:numPr>
                <w:ilvl w:val="0"/>
                <w:numId w:val="4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песнями про педагогов детского сада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общесадовском празднике «Детский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волшебная страна»;</w:t>
            </w:r>
          </w:p>
          <w:p w:rsidR="0014313C" w:rsidRPr="002B368E" w:rsidRDefault="002B368E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детьми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стенгазеты «Наши любимые педагоги»;</w:t>
            </w:r>
          </w:p>
          <w:p w:rsidR="0014313C" w:rsidRPr="002B368E" w:rsidRDefault="002B368E">
            <w:pPr>
              <w:numPr>
                <w:ilvl w:val="0"/>
                <w:numId w:val="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детских рисунков «Этот садик самый лучший»;</w:t>
            </w:r>
          </w:p>
          <w:p w:rsidR="0014313C" w:rsidRPr="002B368E" w:rsidRDefault="002B368E">
            <w:pPr>
              <w:numPr>
                <w:ilvl w:val="0"/>
                <w:numId w:val="4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«Как познакомить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профессиями сотрудников детского сада»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групповых, межгрупповых, общесадовских,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Default="002B368E">
            <w:pPr>
              <w:numPr>
                <w:ilvl w:val="0"/>
                <w:numId w:val="4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в методическом кабинете</w:t>
            </w:r>
          </w:p>
        </w:tc>
      </w:tr>
      <w:tr w:rsidR="0014313C">
        <w:tc>
          <w:tcPr>
            <w:tcW w:w="90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Октябрь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 — Международный день пожилых людей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Прививать любовь, заботу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пожилым людям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досуг;</w:t>
            </w:r>
          </w:p>
          <w:p w:rsidR="0014313C" w:rsidRPr="002B368E" w:rsidRDefault="002B368E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«Бабушки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лучшие друзья»;</w:t>
            </w:r>
          </w:p>
          <w:p w:rsidR="0014313C" w:rsidRPr="002B368E" w:rsidRDefault="002B368E">
            <w:pPr>
              <w:numPr>
                <w:ilvl w:val="0"/>
                <w:numId w:val="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изготовление открыток для бабушек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дедушек; пальчиковая гимнастика «Наша бабушка идет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корзиночке несет»;</w:t>
            </w:r>
          </w:p>
          <w:p w:rsidR="0014313C" w:rsidRDefault="002B368E">
            <w:pPr>
              <w:numPr>
                <w:ilvl w:val="0"/>
                <w:numId w:val="4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«Из детских рук»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Консультация «День пожилых людей»;</w:t>
            </w:r>
          </w:p>
          <w:p w:rsidR="0014313C" w:rsidRPr="002B368E" w:rsidRDefault="002B368E">
            <w:pPr>
              <w:numPr>
                <w:ilvl w:val="0"/>
                <w:numId w:val="4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родителей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акции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Дню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пожилого человека «Из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 рук»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групповых, межгрупповых,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01.10 — Международный день музыки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 художественно-эстетического воспитания;</w:t>
            </w:r>
          </w:p>
          <w:p w:rsidR="0014313C" w:rsidRPr="002B368E" w:rsidRDefault="002B368E">
            <w:pPr>
              <w:numPr>
                <w:ilvl w:val="0"/>
                <w:numId w:val="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активной творческой деятельности при прослушивании музыкальных произведений;</w:t>
            </w:r>
          </w:p>
          <w:p w:rsidR="0014313C" w:rsidRPr="002B368E" w:rsidRDefault="002B368E">
            <w:pPr>
              <w:numPr>
                <w:ilvl w:val="0"/>
                <w:numId w:val="4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отношений, основанных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взаимопомощи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«Собери инструменты»;</w:t>
            </w:r>
          </w:p>
          <w:p w:rsidR="0014313C" w:rsidRPr="002B368E" w:rsidRDefault="002B368E">
            <w:pPr>
              <w:numPr>
                <w:ilvl w:val="0"/>
                <w:numId w:val="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«Угадай музыкальный инструмент»;</w:t>
            </w:r>
          </w:p>
          <w:p w:rsidR="0014313C" w:rsidRDefault="002B368E">
            <w:pPr>
              <w:numPr>
                <w:ilvl w:val="0"/>
                <w:numId w:val="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прослушивание аудиозаписей классической музыки;</w:t>
            </w:r>
          </w:p>
          <w:p w:rsidR="0014313C" w:rsidRPr="002B368E" w:rsidRDefault="002B368E">
            <w:pPr>
              <w:numPr>
                <w:ilvl w:val="0"/>
                <w:numId w:val="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фильмов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видах музыкальных произведений;</w:t>
            </w:r>
          </w:p>
          <w:p w:rsidR="0014313C" w:rsidRDefault="002B368E">
            <w:pPr>
              <w:numPr>
                <w:ilvl w:val="0"/>
                <w:numId w:val="4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игра-викторина «Угадай мелодию»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для родителей «Влияние семьи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музыкальной культуры ребенка»;</w:t>
            </w:r>
          </w:p>
          <w:p w:rsidR="0014313C" w:rsidRPr="002B368E" w:rsidRDefault="002B368E">
            <w:pPr>
              <w:numPr>
                <w:ilvl w:val="0"/>
                <w:numId w:val="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досуг «Музыка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ребенка»;</w:t>
            </w:r>
          </w:p>
          <w:p w:rsidR="0014313C" w:rsidRDefault="002B368E">
            <w:pPr>
              <w:numPr>
                <w:ilvl w:val="0"/>
                <w:numId w:val="4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проект «Музыкальные ноты»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Познавательно-творческий проект «Музыкальные способности»;</w:t>
            </w:r>
          </w:p>
          <w:p w:rsidR="0014313C" w:rsidRPr="002B368E" w:rsidRDefault="002B368E">
            <w:pPr>
              <w:numPr>
                <w:ilvl w:val="0"/>
                <w:numId w:val="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мастер-классов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5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музыкальному развитию дошкольников</w:t>
            </w:r>
          </w:p>
        </w:tc>
      </w:tr>
      <w:tr w:rsidR="0014313C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04.10 — День защиты животных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Систематизировать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правила безопасного общения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животными;</w:t>
            </w:r>
          </w:p>
          <w:p w:rsidR="0014313C" w:rsidRPr="002B368E" w:rsidRDefault="002B368E">
            <w:pPr>
              <w:numPr>
                <w:ilvl w:val="0"/>
                <w:numId w:val="5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 доброжелательное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животным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«Что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бездомных животных», «Почему важно защищать животных»;</w:t>
            </w:r>
          </w:p>
          <w:p w:rsidR="0014313C" w:rsidRPr="002B368E" w:rsidRDefault="002B368E">
            <w:pPr>
              <w:numPr>
                <w:ilvl w:val="0"/>
                <w:numId w:val="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«Дикие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домашние животные»;</w:t>
            </w:r>
          </w:p>
          <w:p w:rsidR="0014313C" w:rsidRPr="002B368E" w:rsidRDefault="002B368E">
            <w:pPr>
              <w:numPr>
                <w:ilvl w:val="0"/>
                <w:numId w:val="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тех, кого приручили»;</w:t>
            </w:r>
          </w:p>
          <w:p w:rsidR="0014313C" w:rsidRPr="002B368E" w:rsidRDefault="002B368E">
            <w:pPr>
              <w:numPr>
                <w:ilvl w:val="0"/>
                <w:numId w:val="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фильма «Девочка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дельфин» (студия «Союзмультфильм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», режиссер Р.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Зельма, 1979);</w:t>
            </w:r>
          </w:p>
          <w:p w:rsidR="0014313C" w:rsidRPr="002B368E" w:rsidRDefault="002B368E">
            <w:pPr>
              <w:numPr>
                <w:ilvl w:val="0"/>
                <w:numId w:val="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К.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Паустовский «Заячьи лапы», 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Пришвин «Лягушонок»;</w:t>
            </w:r>
          </w:p>
          <w:p w:rsidR="0014313C" w:rsidRPr="002B368E" w:rsidRDefault="002B368E">
            <w:pPr>
              <w:numPr>
                <w:ilvl w:val="0"/>
                <w:numId w:val="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викторина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 много животных»;</w:t>
            </w:r>
          </w:p>
          <w:p w:rsidR="0014313C" w:rsidRPr="002B368E" w:rsidRDefault="002B368E">
            <w:pPr>
              <w:numPr>
                <w:ilvl w:val="0"/>
                <w:numId w:val="5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«Большая помощь маленькому другу» (благотворительный сбор кормов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уходу для питомцев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приютов)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для родителей «Роль домашних питомцев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детей»;</w:t>
            </w:r>
          </w:p>
          <w:p w:rsidR="0014313C" w:rsidRPr="002B368E" w:rsidRDefault="002B368E">
            <w:pPr>
              <w:numPr>
                <w:ilvl w:val="0"/>
                <w:numId w:val="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«Большая помощь маленькому другу» (благотворительный сбор кормов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уходу для питомцев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приютов);</w:t>
            </w:r>
          </w:p>
          <w:p w:rsidR="0014313C" w:rsidRPr="002B368E" w:rsidRDefault="002B368E">
            <w:pPr>
              <w:numPr>
                <w:ilvl w:val="0"/>
                <w:numId w:val="5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тех, кого приручили»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Default="002B368E">
            <w:pPr>
              <w:numPr>
                <w:ilvl w:val="0"/>
                <w:numId w:val="5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выставка в методическом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кабинете</w:t>
            </w:r>
          </w:p>
        </w:tc>
      </w:tr>
      <w:tr w:rsidR="0014313C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09.10 — Всероссийский день чтения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5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книгам, произведениям художественной литературы;</w:t>
            </w:r>
          </w:p>
          <w:p w:rsidR="0014313C" w:rsidRPr="002B368E" w:rsidRDefault="002B368E">
            <w:pPr>
              <w:numPr>
                <w:ilvl w:val="0"/>
                <w:numId w:val="5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умение слушать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понимать произведения разных жанров,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выражать эмоции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5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библиотеку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гостях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сказки»;</w:t>
            </w:r>
          </w:p>
          <w:p w:rsidR="0014313C" w:rsidRDefault="002B368E">
            <w:pPr>
              <w:numPr>
                <w:ilvl w:val="0"/>
                <w:numId w:val="5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буккроссинг «Книжкин дом»;</w:t>
            </w:r>
          </w:p>
          <w:p w:rsidR="0014313C" w:rsidRPr="002B368E" w:rsidRDefault="002B368E">
            <w:pPr>
              <w:numPr>
                <w:ilvl w:val="0"/>
                <w:numId w:val="5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детских сказок, рассказов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стихов: «Айболит», «Мойдодыр»,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«Муха-Цокотуха», «Маленький принц»;</w:t>
            </w:r>
          </w:p>
          <w:p w:rsidR="0014313C" w:rsidRDefault="002B368E">
            <w:pPr>
              <w:numPr>
                <w:ilvl w:val="0"/>
                <w:numId w:val="5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 книги «Наша группа»;</w:t>
            </w:r>
          </w:p>
          <w:p w:rsidR="0014313C" w:rsidRPr="002B368E" w:rsidRDefault="002B368E">
            <w:pPr>
              <w:numPr>
                <w:ilvl w:val="0"/>
                <w:numId w:val="5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литературный вечер: слушание стихов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сказок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для родителей «Как правильно читать детям вслух»;</w:t>
            </w:r>
          </w:p>
          <w:p w:rsidR="0014313C" w:rsidRPr="002B368E" w:rsidRDefault="002B368E">
            <w:pPr>
              <w:numPr>
                <w:ilvl w:val="0"/>
                <w:numId w:val="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«С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книгой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жизни...»;</w:t>
            </w:r>
          </w:p>
          <w:p w:rsidR="0014313C" w:rsidRPr="002B368E" w:rsidRDefault="002B368E">
            <w:pPr>
              <w:numPr>
                <w:ilvl w:val="0"/>
                <w:numId w:val="5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«С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книгами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дорогам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детства»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5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5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опытом,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Default="002B368E">
            <w:pPr>
              <w:numPr>
                <w:ilvl w:val="0"/>
                <w:numId w:val="5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в методическом кабинете</w:t>
            </w:r>
          </w:p>
        </w:tc>
      </w:tr>
      <w:tr w:rsidR="0014313C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10.10 — Международный день каши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5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каше как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полезном продукте;</w:t>
            </w:r>
          </w:p>
          <w:p w:rsidR="0014313C" w:rsidRPr="002B368E" w:rsidRDefault="002B368E">
            <w:pPr>
              <w:numPr>
                <w:ilvl w:val="0"/>
                <w:numId w:val="5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различными видами круп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зерновыми культурами;</w:t>
            </w:r>
          </w:p>
          <w:p w:rsidR="0014313C" w:rsidRPr="002B368E" w:rsidRDefault="002B368E">
            <w:pPr>
              <w:numPr>
                <w:ilvl w:val="0"/>
                <w:numId w:val="5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осознанное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здоровому питанию;</w:t>
            </w:r>
          </w:p>
          <w:p w:rsidR="0014313C" w:rsidRPr="002B368E" w:rsidRDefault="002B368E">
            <w:pPr>
              <w:numPr>
                <w:ilvl w:val="0"/>
                <w:numId w:val="5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пробудить желание есть кашу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завтрак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темы: «Что такое крупа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 они бывают», «Из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чего варят кашу», «Какие бывают каши»;</w:t>
            </w:r>
          </w:p>
          <w:p w:rsidR="0014313C" w:rsidRPr="002B368E" w:rsidRDefault="002B368E">
            <w:pPr>
              <w:numPr>
                <w:ilvl w:val="0"/>
                <w:numId w:val="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«Узнай кашу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крупе», «Раз, два, три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ты, горшочек наш, вари»;</w:t>
            </w:r>
          </w:p>
          <w:p w:rsidR="0014313C" w:rsidRDefault="002B368E">
            <w:pPr>
              <w:numPr>
                <w:ilvl w:val="0"/>
                <w:numId w:val="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«Каша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топора» (1982, реж.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 Уфимцев);</w:t>
            </w:r>
          </w:p>
          <w:p w:rsidR="0014313C" w:rsidRPr="002B368E" w:rsidRDefault="002B368E">
            <w:pPr>
              <w:numPr>
                <w:ilvl w:val="0"/>
                <w:numId w:val="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пищеблок детского сада;</w:t>
            </w:r>
          </w:p>
          <w:p w:rsidR="0014313C" w:rsidRDefault="002B368E">
            <w:pPr>
              <w:numPr>
                <w:ilvl w:val="0"/>
                <w:numId w:val="6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развлечение «Каша — всему голова»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для родителей «Каши разные нужны, каши разные важны»;</w:t>
            </w:r>
          </w:p>
          <w:p w:rsidR="0014313C" w:rsidRDefault="002B368E">
            <w:pPr>
              <w:numPr>
                <w:ilvl w:val="0"/>
                <w:numId w:val="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семейная викторина «Сказочная каша»;</w:t>
            </w:r>
          </w:p>
          <w:p w:rsidR="0014313C" w:rsidRPr="002B368E" w:rsidRDefault="002B368E">
            <w:pPr>
              <w:numPr>
                <w:ilvl w:val="0"/>
                <w:numId w:val="6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тематический досуг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«Каша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радость наша»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Default="002B368E">
            <w:pPr>
              <w:numPr>
                <w:ilvl w:val="0"/>
                <w:numId w:val="6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выставка в методическом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кабинете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16.10 — Всемирный день хлеба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6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 знания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хлебе как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величайших богатств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земле;</w:t>
            </w:r>
          </w:p>
          <w:p w:rsidR="0014313C" w:rsidRPr="002B368E" w:rsidRDefault="002B368E">
            <w:pPr>
              <w:numPr>
                <w:ilvl w:val="0"/>
                <w:numId w:val="6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рассказать детям, как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наших столах появляется хлеб, какой длинный путь 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проходит, прежде чем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съедим;</w:t>
            </w:r>
          </w:p>
          <w:p w:rsidR="0014313C" w:rsidRPr="002B368E" w:rsidRDefault="002B368E">
            <w:pPr>
              <w:numPr>
                <w:ilvl w:val="0"/>
                <w:numId w:val="6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бережное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хлебу, 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 людей, которые выращивают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пекут хлеб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6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 «Откуда хлеб пришел».</w:t>
            </w:r>
          </w:p>
          <w:p w:rsidR="0014313C" w:rsidRPr="002B368E" w:rsidRDefault="002B368E">
            <w:pPr>
              <w:numPr>
                <w:ilvl w:val="0"/>
                <w:numId w:val="6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сюжетно-ролевые: «Магазин: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булочной», «На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хлебозаводе», «Семья». Строительная: «Комбайн». Дидактические игры: «Что можно делать», «Бабушка укладывает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чемодан», «Да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нет», «Пропавший звук», «Неоконченный рассказ».</w:t>
            </w:r>
          </w:p>
          <w:p w:rsidR="0014313C" w:rsidRDefault="002B368E">
            <w:pPr>
              <w:numPr>
                <w:ilvl w:val="0"/>
                <w:numId w:val="6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Беседы:</w:t>
            </w:r>
          </w:p>
          <w:p w:rsidR="0014313C" w:rsidRPr="002B368E" w:rsidRDefault="002B368E">
            <w:pPr>
              <w:numPr>
                <w:ilvl w:val="0"/>
                <w:numId w:val="6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 1: «Культура поведения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столом»;</w:t>
            </w:r>
          </w:p>
          <w:p w:rsidR="0014313C" w:rsidRDefault="002B368E">
            <w:pPr>
              <w:numPr>
                <w:ilvl w:val="0"/>
                <w:numId w:val="6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2: «Хлеб — всему голова».</w:t>
            </w:r>
          </w:p>
          <w:p w:rsidR="0014313C" w:rsidRPr="002B368E" w:rsidRDefault="002B368E">
            <w:pPr>
              <w:numPr>
                <w:ilvl w:val="0"/>
                <w:numId w:val="6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детских рисунков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детско-родительских проектов «Хлеб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всему голова».</w:t>
            </w:r>
          </w:p>
          <w:p w:rsidR="0014313C" w:rsidRPr="002B368E" w:rsidRDefault="002B368E">
            <w:pPr>
              <w:numPr>
                <w:ilvl w:val="0"/>
                <w:numId w:val="6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Поисково-экспериментальная деятельность «Как сделать муку»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6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Детско-родительские проекты. Темы:</w:t>
            </w:r>
          </w:p>
          <w:p w:rsidR="0014313C" w:rsidRPr="002B368E" w:rsidRDefault="002B368E">
            <w:pPr>
              <w:numPr>
                <w:ilvl w:val="0"/>
                <w:numId w:val="6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люди научились печь хлеб»;</w:t>
            </w:r>
          </w:p>
          <w:p w:rsidR="0014313C" w:rsidRPr="002B368E" w:rsidRDefault="002B368E">
            <w:pPr>
              <w:numPr>
                <w:ilvl w:val="0"/>
                <w:numId w:val="6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«Тема хлеба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народных сказках»;</w:t>
            </w:r>
          </w:p>
          <w:p w:rsidR="0014313C" w:rsidRPr="002B368E" w:rsidRDefault="002B368E">
            <w:pPr>
              <w:numPr>
                <w:ilvl w:val="0"/>
                <w:numId w:val="6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«Тема хлеба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изобразительном искусстве»;</w:t>
            </w:r>
          </w:p>
          <w:p w:rsidR="0014313C" w:rsidRPr="002B368E" w:rsidRDefault="002B368E">
            <w:pPr>
              <w:numPr>
                <w:ilvl w:val="0"/>
                <w:numId w:val="6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«Какие машины помогают человеку хлеб растить».</w:t>
            </w:r>
          </w:p>
          <w:p w:rsidR="0014313C" w:rsidRPr="002B368E" w:rsidRDefault="002B368E">
            <w:pPr>
              <w:numPr>
                <w:ilvl w:val="0"/>
                <w:numId w:val="6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Инсценировки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народной сказке «Колосок», стихотворению 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Коломиец «Праздник каравая» силами детско-родительских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команд.</w:t>
            </w:r>
          </w:p>
          <w:p w:rsidR="0014313C" w:rsidRPr="002B368E" w:rsidRDefault="002B368E">
            <w:pPr>
              <w:numPr>
                <w:ilvl w:val="0"/>
                <w:numId w:val="6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плакатов «Хлеб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наше богатство».</w:t>
            </w:r>
          </w:p>
          <w:p w:rsidR="0014313C" w:rsidRPr="002B368E" w:rsidRDefault="002B368E">
            <w:pPr>
              <w:numPr>
                <w:ilvl w:val="0"/>
                <w:numId w:val="6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Досуг для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подвижными играми, интеллектуальными соревнованиями, творческими поединками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7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7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7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лучшее оформление группы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Празднику хлеба;</w:t>
            </w:r>
          </w:p>
          <w:p w:rsidR="0014313C" w:rsidRPr="002B368E" w:rsidRDefault="002B368E">
            <w:pPr>
              <w:numPr>
                <w:ilvl w:val="0"/>
                <w:numId w:val="7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тему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«Планирование образовательного цикла „Хлеб“» или «Тематический образовательный проект „Хлеб“»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18.10 — Всемирный день конфет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7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Активизировать словарный запас детей;</w:t>
            </w:r>
          </w:p>
          <w:p w:rsidR="0014313C" w:rsidRDefault="002B368E">
            <w:pPr>
              <w:numPr>
                <w:ilvl w:val="0"/>
                <w:numId w:val="7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 представление о празднике;</w:t>
            </w:r>
          </w:p>
          <w:p w:rsidR="0014313C" w:rsidRPr="002B368E" w:rsidRDefault="002B368E">
            <w:pPr>
              <w:numPr>
                <w:ilvl w:val="0"/>
                <w:numId w:val="7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умение подбирать слова, противоположные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смыслу;</w:t>
            </w:r>
          </w:p>
          <w:p w:rsidR="0014313C" w:rsidRPr="002B368E" w:rsidRDefault="002B368E">
            <w:pPr>
              <w:numPr>
                <w:ilvl w:val="0"/>
                <w:numId w:val="7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умение отвечать полным ответом;</w:t>
            </w:r>
          </w:p>
          <w:p w:rsidR="0014313C" w:rsidRPr="002B368E" w:rsidRDefault="002B368E">
            <w:pPr>
              <w:numPr>
                <w:ilvl w:val="0"/>
                <w:numId w:val="7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умение составлять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небольшой рассказ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«Съел конфету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сори: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 фантик примени»;</w:t>
            </w:r>
          </w:p>
          <w:p w:rsidR="0014313C" w:rsidRDefault="002B368E">
            <w:pPr>
              <w:numPr>
                <w:ilvl w:val="0"/>
                <w:numId w:val="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краткосрочный проект «Сладкоежки»;</w:t>
            </w:r>
          </w:p>
          <w:p w:rsidR="0014313C" w:rsidRPr="002B368E" w:rsidRDefault="002B368E">
            <w:pPr>
              <w:numPr>
                <w:ilvl w:val="0"/>
                <w:numId w:val="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 «Сделай поровну», «Каждому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конфете», «Убери лишнее»;</w:t>
            </w:r>
          </w:p>
          <w:p w:rsidR="0014313C" w:rsidRDefault="002B368E">
            <w:pPr>
              <w:numPr>
                <w:ilvl w:val="0"/>
                <w:numId w:val="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«Детки-конфетки»;</w:t>
            </w:r>
          </w:p>
          <w:p w:rsidR="0014313C" w:rsidRDefault="002B368E">
            <w:pPr>
              <w:numPr>
                <w:ilvl w:val="0"/>
                <w:numId w:val="7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аппликация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«Цветочки из фантиков»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7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поделок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фантиков «Съел конфету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сори: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 фантик примени»;</w:t>
            </w:r>
          </w:p>
          <w:p w:rsidR="0014313C" w:rsidRPr="002B368E" w:rsidRDefault="002B368E">
            <w:pPr>
              <w:numPr>
                <w:ilvl w:val="0"/>
                <w:numId w:val="7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«Давать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 ребенку конфеты»;</w:t>
            </w:r>
          </w:p>
          <w:p w:rsidR="0014313C" w:rsidRDefault="002B368E">
            <w:pPr>
              <w:numPr>
                <w:ilvl w:val="0"/>
                <w:numId w:val="7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проект «Сладкоежки»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7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педагогов «Нетрадиционная техника рисования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дошкольниками»;</w:t>
            </w:r>
          </w:p>
          <w:p w:rsidR="0014313C" w:rsidRPr="002B368E" w:rsidRDefault="002B368E">
            <w:pPr>
              <w:numPr>
                <w:ilvl w:val="0"/>
                <w:numId w:val="7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привлечением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родителей;</w:t>
            </w:r>
          </w:p>
          <w:p w:rsidR="0014313C" w:rsidRPr="002B368E" w:rsidRDefault="002B368E">
            <w:pPr>
              <w:numPr>
                <w:ilvl w:val="0"/>
                <w:numId w:val="7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7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«Нетрадиционные техники рисования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20.10 — День отца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7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Продолжать воспитывать заботливое, внимательное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папе;</w:t>
            </w:r>
          </w:p>
          <w:p w:rsidR="0014313C" w:rsidRPr="002B368E" w:rsidRDefault="002B368E">
            <w:pPr>
              <w:numPr>
                <w:ilvl w:val="0"/>
                <w:numId w:val="7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уточнять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знания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понятии «семья»;</w:t>
            </w:r>
          </w:p>
          <w:p w:rsidR="0014313C" w:rsidRPr="002B368E" w:rsidRDefault="002B368E">
            <w:pPr>
              <w:numPr>
                <w:ilvl w:val="0"/>
                <w:numId w:val="7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продолжать формировать осознанное понимание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значимости отца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детей, семьи, общества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7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«Члены моей семьи»;</w:t>
            </w:r>
          </w:p>
          <w:p w:rsidR="0014313C" w:rsidRPr="002B368E" w:rsidRDefault="002B368E">
            <w:pPr>
              <w:numPr>
                <w:ilvl w:val="0"/>
                <w:numId w:val="7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чтение: 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Драгунский: «Хитрый способ», «Куриный бульон», 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Раскин: рассказы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книги «Как папа был маленьким»;</w:t>
            </w:r>
          </w:p>
          <w:p w:rsidR="0014313C" w:rsidRDefault="002B368E">
            <w:pPr>
              <w:numPr>
                <w:ilvl w:val="0"/>
                <w:numId w:val="7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аппликация «Папин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портрет»;</w:t>
            </w:r>
          </w:p>
          <w:p w:rsidR="0014313C" w:rsidRPr="002B368E" w:rsidRDefault="002B368E">
            <w:pPr>
              <w:numPr>
                <w:ilvl w:val="0"/>
                <w:numId w:val="7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стенгазеты «Мой любимый папа»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7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коллажей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 папа»;</w:t>
            </w:r>
          </w:p>
          <w:p w:rsidR="0014313C" w:rsidRPr="002B368E" w:rsidRDefault="002B368E">
            <w:pPr>
              <w:numPr>
                <w:ilvl w:val="0"/>
                <w:numId w:val="7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семейный праздник «День отца»;</w:t>
            </w:r>
          </w:p>
          <w:p w:rsidR="0014313C" w:rsidRPr="002B368E" w:rsidRDefault="002B368E">
            <w:pPr>
              <w:numPr>
                <w:ilvl w:val="0"/>
                <w:numId w:val="7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детско-родительская викторина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«Для меня всегда герой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самый лучший папа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мой!»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7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7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опытом, проведение консультаций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7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музыкальному развитию дошкольников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20.10 — Международный день поваров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7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 игру закреплять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углублять интерес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 повара;</w:t>
            </w:r>
          </w:p>
          <w:p w:rsidR="0014313C" w:rsidRPr="002B368E" w:rsidRDefault="002B368E">
            <w:pPr>
              <w:numPr>
                <w:ilvl w:val="0"/>
                <w:numId w:val="7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труду, умение работать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8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 «Веселые поварята»;</w:t>
            </w:r>
          </w:p>
          <w:p w:rsidR="0014313C" w:rsidRPr="002B368E" w:rsidRDefault="002B368E">
            <w:pPr>
              <w:numPr>
                <w:ilvl w:val="0"/>
                <w:numId w:val="8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 «Помоги повару», «На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кухне»;</w:t>
            </w:r>
          </w:p>
          <w:p w:rsidR="0014313C" w:rsidRPr="002B368E" w:rsidRDefault="002B368E">
            <w:pPr>
              <w:numPr>
                <w:ilvl w:val="0"/>
                <w:numId w:val="8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игра: «Магазин», «Семейный ужин»;</w:t>
            </w:r>
          </w:p>
          <w:p w:rsidR="0014313C" w:rsidRDefault="002B368E">
            <w:pPr>
              <w:numPr>
                <w:ilvl w:val="0"/>
                <w:numId w:val="8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 в пищеблок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8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Фотоконкурс «Мини-поварята»;</w:t>
            </w:r>
          </w:p>
          <w:p w:rsidR="0014313C" w:rsidRPr="002B368E" w:rsidRDefault="002B368E">
            <w:pPr>
              <w:numPr>
                <w:ilvl w:val="0"/>
                <w:numId w:val="8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«Занимательная кулинария»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8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8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8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«Опытно-экспериментальная деятельность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28.10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Параскевы-льняницы (ткань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растение)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8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 народном празднике;</w:t>
            </w:r>
          </w:p>
          <w:p w:rsidR="0014313C" w:rsidRPr="002B368E" w:rsidRDefault="002B368E">
            <w:pPr>
              <w:numPr>
                <w:ilvl w:val="0"/>
                <w:numId w:val="8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учить уважать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чтить русские традиции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«Традиции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Параскевы-льняницы»;</w:t>
            </w:r>
          </w:p>
          <w:p w:rsidR="0014313C" w:rsidRDefault="002B368E">
            <w:pPr>
              <w:numPr>
                <w:ilvl w:val="0"/>
                <w:numId w:val="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народная игра «Ворота»;</w:t>
            </w:r>
          </w:p>
          <w:p w:rsidR="0014313C" w:rsidRDefault="002B368E">
            <w:pPr>
              <w:numPr>
                <w:ilvl w:val="0"/>
                <w:numId w:val="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«Посчитай листочки»;</w:t>
            </w:r>
          </w:p>
          <w:p w:rsidR="0014313C" w:rsidRPr="002B368E" w:rsidRDefault="002B368E">
            <w:pPr>
              <w:numPr>
                <w:ilvl w:val="0"/>
                <w:numId w:val="8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изготовление куклы Параскевы-льняницы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8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«Параскева-льняница»;</w:t>
            </w:r>
          </w:p>
          <w:p w:rsidR="0014313C" w:rsidRDefault="002B368E">
            <w:pPr>
              <w:numPr>
                <w:ilvl w:val="0"/>
                <w:numId w:val="8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 «Русский народный праздник»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8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изготовлению куклы Параскевы-льняницы;</w:t>
            </w:r>
          </w:p>
          <w:p w:rsidR="0014313C" w:rsidRPr="002B368E" w:rsidRDefault="002B368E">
            <w:pPr>
              <w:numPr>
                <w:ilvl w:val="0"/>
                <w:numId w:val="8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8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8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«Патриотическое воспитание»</w:t>
            </w:r>
          </w:p>
        </w:tc>
      </w:tr>
      <w:tr w:rsidR="0014313C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28.10 — День бабушек и дедушек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8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семье, укрепить связи между поколениями;</w:t>
            </w:r>
          </w:p>
          <w:p w:rsidR="0014313C" w:rsidRPr="002B368E" w:rsidRDefault="002B368E">
            <w:pPr>
              <w:numPr>
                <w:ilvl w:val="0"/>
                <w:numId w:val="8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продолжать воспитывать уважительное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бережное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окружающим (родным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близким, пожилым людям);</w:t>
            </w:r>
          </w:p>
          <w:p w:rsidR="0014313C" w:rsidRPr="002B368E" w:rsidRDefault="002B368E">
            <w:pPr>
              <w:numPr>
                <w:ilvl w:val="0"/>
                <w:numId w:val="8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побуждать проявлять заботу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бабушкам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дедушкам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стихов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сказок про бабушек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дедушек: «Наш дедушка» (Е.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Благинина), «Моя бабушка» (С.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Капутикиян), р. нар.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 «Бабушка, внучка 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курочка»;</w:t>
            </w:r>
          </w:p>
          <w:p w:rsidR="0014313C" w:rsidRPr="002B368E" w:rsidRDefault="002B368E">
            <w:pPr>
              <w:numPr>
                <w:ilvl w:val="0"/>
                <w:numId w:val="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«Узнай бабушку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голосу»;</w:t>
            </w:r>
          </w:p>
          <w:p w:rsidR="0014313C" w:rsidRDefault="002B368E">
            <w:pPr>
              <w:numPr>
                <w:ilvl w:val="0"/>
                <w:numId w:val="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эстафета с родными «Урожай»;</w:t>
            </w:r>
          </w:p>
          <w:p w:rsidR="0014313C" w:rsidRPr="002B368E" w:rsidRDefault="002B368E">
            <w:pPr>
              <w:numPr>
                <w:ilvl w:val="0"/>
                <w:numId w:val="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аппликация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«Мои бабушка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дедушка»;</w:t>
            </w:r>
          </w:p>
          <w:p w:rsidR="0014313C" w:rsidRPr="002B368E" w:rsidRDefault="002B368E">
            <w:pPr>
              <w:numPr>
                <w:ilvl w:val="0"/>
                <w:numId w:val="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фотовыставка «День наших любимых бабушек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дедушек»;</w:t>
            </w:r>
          </w:p>
          <w:p w:rsidR="0014313C" w:rsidRPr="002B368E" w:rsidRDefault="002B368E">
            <w:pPr>
              <w:numPr>
                <w:ilvl w:val="0"/>
                <w:numId w:val="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 для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дошкольников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бабушек «Как пеленать куклу»;</w:t>
            </w:r>
          </w:p>
          <w:p w:rsidR="0014313C" w:rsidRPr="002B368E" w:rsidRDefault="002B368E">
            <w:pPr>
              <w:numPr>
                <w:ilvl w:val="0"/>
                <w:numId w:val="8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театральная гостиная «А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мои лучшие друзья»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8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Круглый стол «Семейные ценности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 обществе»;</w:t>
            </w:r>
          </w:p>
          <w:p w:rsidR="0014313C" w:rsidRPr="002B368E" w:rsidRDefault="002B368E">
            <w:pPr>
              <w:numPr>
                <w:ilvl w:val="0"/>
                <w:numId w:val="8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общесадовский праздник «Бабушка рядышком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дедушкой»;</w:t>
            </w:r>
          </w:p>
          <w:p w:rsidR="0014313C" w:rsidRPr="002B368E" w:rsidRDefault="002B368E">
            <w:pPr>
              <w:numPr>
                <w:ilvl w:val="0"/>
                <w:numId w:val="8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«Игры наших бабушек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дедушек»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9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9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Default="002B368E">
            <w:pPr>
              <w:numPr>
                <w:ilvl w:val="0"/>
                <w:numId w:val="9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в методическом кабинете</w:t>
            </w:r>
          </w:p>
        </w:tc>
      </w:tr>
      <w:tr w:rsidR="0014313C">
        <w:tc>
          <w:tcPr>
            <w:tcW w:w="10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Ноябрь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рождения С.Я. Маршака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9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знания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творчестве С.Я. Маршака;</w:t>
            </w:r>
          </w:p>
          <w:p w:rsidR="0014313C" w:rsidRPr="002B368E" w:rsidRDefault="002B368E">
            <w:pPr>
              <w:numPr>
                <w:ilvl w:val="0"/>
                <w:numId w:val="9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логическое мышление, зрительное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слуховое внимание, память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речь детей;</w:t>
            </w:r>
          </w:p>
          <w:p w:rsidR="0014313C" w:rsidRDefault="002B368E">
            <w:pPr>
              <w:numPr>
                <w:ilvl w:val="0"/>
                <w:numId w:val="9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 навыки сознательного чтения;</w:t>
            </w:r>
          </w:p>
          <w:p w:rsidR="0014313C" w:rsidRPr="002B368E" w:rsidRDefault="002B368E">
            <w:pPr>
              <w:numPr>
                <w:ilvl w:val="0"/>
                <w:numId w:val="9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творчеству С.Я. Маршака,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произведениям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Игра-путешествие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средств ИКТ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С.Я. Маршаку»;</w:t>
            </w:r>
          </w:p>
          <w:p w:rsidR="0014313C" w:rsidRDefault="002B368E">
            <w:pPr>
              <w:numPr>
                <w:ilvl w:val="0"/>
                <w:numId w:val="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чтецов;</w:t>
            </w:r>
          </w:p>
          <w:p w:rsidR="0014313C" w:rsidRDefault="002B368E">
            <w:pPr>
              <w:numPr>
                <w:ilvl w:val="0"/>
                <w:numId w:val="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прослушивание аудиозаписей произведений автора;</w:t>
            </w:r>
          </w:p>
          <w:p w:rsidR="0014313C" w:rsidRPr="002B368E" w:rsidRDefault="002B368E">
            <w:pPr>
              <w:numPr>
                <w:ilvl w:val="0"/>
                <w:numId w:val="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краткосрочный проект: чтение произведений С.Я. Маршака («Багаж», «Сказка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глупом мышонке», «Где обедал воробей?», «Вот какой рассеянный»,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«Круглый год», «Детки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клетке», «Мяч», «Веселый счет», «Кошкин дом»);</w:t>
            </w:r>
          </w:p>
          <w:p w:rsidR="0014313C" w:rsidRPr="002B368E" w:rsidRDefault="002B368E">
            <w:pPr>
              <w:numPr>
                <w:ilvl w:val="0"/>
                <w:numId w:val="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речевые игры: «Подскажи словечко», «Подбери рифму», «Загадай загадку»;</w:t>
            </w:r>
          </w:p>
          <w:p w:rsidR="0014313C" w:rsidRPr="002B368E" w:rsidRDefault="002B368E">
            <w:pPr>
              <w:numPr>
                <w:ilvl w:val="0"/>
                <w:numId w:val="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«Любимые герои сказок С.Я. Маршака»;</w:t>
            </w:r>
          </w:p>
          <w:p w:rsidR="0014313C" w:rsidRDefault="002B368E">
            <w:pPr>
              <w:numPr>
                <w:ilvl w:val="0"/>
                <w:numId w:val="9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 «Зоопарк»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9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Театрализованное представление «Кошкин дом»;</w:t>
            </w:r>
          </w:p>
          <w:p w:rsidR="0014313C" w:rsidRPr="002B368E" w:rsidRDefault="002B368E">
            <w:pPr>
              <w:numPr>
                <w:ilvl w:val="0"/>
                <w:numId w:val="9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«Чтение художественной литературы дома»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9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9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9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методическом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«Знакомство дошкольников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литературой»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04.11 — День народного единства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9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 России, народах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населяющих;</w:t>
            </w:r>
          </w:p>
          <w:p w:rsidR="0014313C" w:rsidRPr="002B368E" w:rsidRDefault="002B368E">
            <w:pPr>
              <w:numPr>
                <w:ilvl w:val="0"/>
                <w:numId w:val="9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 национальностям России,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культуре, языку;</w:t>
            </w:r>
          </w:p>
          <w:p w:rsidR="0014313C" w:rsidRPr="002B368E" w:rsidRDefault="002B368E">
            <w:pPr>
              <w:numPr>
                <w:ilvl w:val="0"/>
                <w:numId w:val="9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дружеские взаимоотношения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коллективе, знакомство детей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всероссийским праздником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народного единства;</w:t>
            </w:r>
          </w:p>
          <w:p w:rsidR="0014313C" w:rsidRPr="002B368E" w:rsidRDefault="002B368E">
            <w:pPr>
              <w:numPr>
                <w:ilvl w:val="0"/>
                <w:numId w:val="9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 народ,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подвиги;</w:t>
            </w:r>
          </w:p>
          <w:p w:rsidR="0014313C" w:rsidRPr="002B368E" w:rsidRDefault="002B368E">
            <w:pPr>
              <w:numPr>
                <w:ilvl w:val="0"/>
                <w:numId w:val="9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содействовать повышению роли семьи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историческом просвещении воспитанников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9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Музыкальное развлечение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такие разные...»;</w:t>
            </w:r>
          </w:p>
          <w:p w:rsidR="0014313C" w:rsidRDefault="002B368E">
            <w:pPr>
              <w:numPr>
                <w:ilvl w:val="0"/>
                <w:numId w:val="9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разучивание стихов о России;</w:t>
            </w:r>
          </w:p>
          <w:p w:rsidR="0014313C" w:rsidRPr="002B368E" w:rsidRDefault="002B368E">
            <w:pPr>
              <w:numPr>
                <w:ilvl w:val="0"/>
                <w:numId w:val="9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лепбуком «Наша страна Россия»;</w:t>
            </w:r>
          </w:p>
          <w:p w:rsidR="0014313C" w:rsidRDefault="002B368E">
            <w:pPr>
              <w:numPr>
                <w:ilvl w:val="0"/>
                <w:numId w:val="9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игра-путешествие «Народы России»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9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стенгазеты «День народного единства»;</w:t>
            </w:r>
          </w:p>
          <w:p w:rsidR="0014313C" w:rsidRPr="002B368E" w:rsidRDefault="002B368E">
            <w:pPr>
              <w:numPr>
                <w:ilvl w:val="0"/>
                <w:numId w:val="9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папки-передвижки для родителей «День народного единства»;</w:t>
            </w:r>
          </w:p>
          <w:p w:rsidR="0014313C" w:rsidRPr="002B368E" w:rsidRDefault="002B368E">
            <w:pPr>
              <w:numPr>
                <w:ilvl w:val="0"/>
                <w:numId w:val="9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«Что можно рассказать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 народного единства»;</w:t>
            </w:r>
          </w:p>
          <w:p w:rsidR="0014313C" w:rsidRPr="002B368E" w:rsidRDefault="002B368E">
            <w:pPr>
              <w:numPr>
                <w:ilvl w:val="0"/>
                <w:numId w:val="9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информационных буклетов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 праздника;</w:t>
            </w:r>
          </w:p>
          <w:p w:rsidR="0014313C" w:rsidRPr="002B368E" w:rsidRDefault="002B368E">
            <w:pPr>
              <w:numPr>
                <w:ilvl w:val="0"/>
                <w:numId w:val="9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«Как познакомить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историей праздника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рассказать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подвиге Кузьмы Минина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Дмитрия Пожарского»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9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9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9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«Патриотическое воспитание»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10.11 — Всемирный день науки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9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познавательные потребности, развивать исследовательский интерес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практического познания;</w:t>
            </w:r>
          </w:p>
          <w:p w:rsidR="0014313C" w:rsidRPr="002B368E" w:rsidRDefault="002B368E">
            <w:pPr>
              <w:numPr>
                <w:ilvl w:val="0"/>
                <w:numId w:val="9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способности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практическому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умственному экспериментированию, накопление «багажа» исследовательских умений, овладение различными способами познания окружающего мира, мыслительными операциями;</w:t>
            </w:r>
          </w:p>
          <w:p w:rsidR="0014313C" w:rsidRPr="002B368E" w:rsidRDefault="002B368E">
            <w:pPr>
              <w:numPr>
                <w:ilvl w:val="0"/>
                <w:numId w:val="9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представления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целостной «картине мира», осведомленности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сферах жизни;</w:t>
            </w:r>
          </w:p>
          <w:p w:rsidR="0014313C" w:rsidRPr="002B368E" w:rsidRDefault="002B368E">
            <w:pPr>
              <w:numPr>
                <w:ilvl w:val="0"/>
                <w:numId w:val="9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навыки сотрудничества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совместной деятельности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10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Музыкальное развлечение «Загадочные гости»;</w:t>
            </w:r>
          </w:p>
          <w:p w:rsidR="0014313C" w:rsidRPr="002B368E" w:rsidRDefault="002B368E">
            <w:pPr>
              <w:numPr>
                <w:ilvl w:val="0"/>
                <w:numId w:val="10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«Необычное рядом» (рассматривание экспонатов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полочке «неясных» знаний, познавательные интеллектуальные игры);</w:t>
            </w:r>
          </w:p>
          <w:p w:rsidR="0014313C" w:rsidRPr="002B368E" w:rsidRDefault="002B368E">
            <w:pPr>
              <w:numPr>
                <w:ilvl w:val="0"/>
                <w:numId w:val="10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тематическая выставка детских энциклопедий «Хочу все знать!»;</w:t>
            </w:r>
          </w:p>
          <w:p w:rsidR="0014313C" w:rsidRPr="002B368E" w:rsidRDefault="002B368E">
            <w:pPr>
              <w:numPr>
                <w:ilvl w:val="0"/>
                <w:numId w:val="10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 прогулки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элементами эвристических бесед «Прогулка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Почемучкой»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0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наглядного материала «Экспериментируем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папой», «Эксперименты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кухне»;</w:t>
            </w:r>
          </w:p>
          <w:p w:rsidR="0014313C" w:rsidRDefault="002B368E">
            <w:pPr>
              <w:numPr>
                <w:ilvl w:val="0"/>
                <w:numId w:val="10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выставки детских энциклопедий;</w:t>
            </w:r>
          </w:p>
          <w:p w:rsidR="0014313C" w:rsidRPr="002B368E" w:rsidRDefault="002B368E">
            <w:pPr>
              <w:numPr>
                <w:ilvl w:val="0"/>
                <w:numId w:val="10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«Коллекции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вашем доме»;</w:t>
            </w:r>
          </w:p>
          <w:p w:rsidR="0014313C" w:rsidRDefault="002B368E">
            <w:pPr>
              <w:numPr>
                <w:ilvl w:val="0"/>
                <w:numId w:val="10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семинар-практикум «Маленькие исследователи»;</w:t>
            </w:r>
          </w:p>
          <w:p w:rsidR="0014313C" w:rsidRPr="002B368E" w:rsidRDefault="002B368E">
            <w:pPr>
              <w:numPr>
                <w:ilvl w:val="0"/>
                <w:numId w:val="10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 мини-музеев коллекций;</w:t>
            </w:r>
          </w:p>
          <w:p w:rsidR="0014313C" w:rsidRPr="002B368E" w:rsidRDefault="002B368E">
            <w:pPr>
              <w:numPr>
                <w:ilvl w:val="0"/>
                <w:numId w:val="10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реклама мероприятия для родителей (мотивация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сотрудничество)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0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 методических рекомендаций, плана мероприятий, конспектов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 тематической недели;</w:t>
            </w:r>
          </w:p>
          <w:p w:rsidR="0014313C" w:rsidRPr="002B368E" w:rsidRDefault="002B368E">
            <w:pPr>
              <w:numPr>
                <w:ilvl w:val="0"/>
                <w:numId w:val="10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обзор методической литературы, дидактических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пособий, игр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теме;</w:t>
            </w:r>
          </w:p>
          <w:p w:rsidR="0014313C" w:rsidRPr="002B368E" w:rsidRDefault="002B368E">
            <w:pPr>
              <w:numPr>
                <w:ilvl w:val="0"/>
                <w:numId w:val="10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молодых специалистов «Организация практико-познавательной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дошкольниками»;</w:t>
            </w:r>
          </w:p>
          <w:p w:rsidR="0014313C" w:rsidRPr="002B368E" w:rsidRDefault="002B368E">
            <w:pPr>
              <w:numPr>
                <w:ilvl w:val="0"/>
                <w:numId w:val="10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деловая игра «Детское экспериментирование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путь познания окружающего мира»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16.11 — Международный день толерантности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0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Знакомить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 искусства разных народов;</w:t>
            </w:r>
          </w:p>
          <w:p w:rsidR="0014313C" w:rsidRPr="002B368E" w:rsidRDefault="002B368E">
            <w:pPr>
              <w:numPr>
                <w:ilvl w:val="0"/>
                <w:numId w:val="10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формировать первоначальные представления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материках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странах,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народах;</w:t>
            </w:r>
          </w:p>
          <w:p w:rsidR="0014313C" w:rsidRPr="002B368E" w:rsidRDefault="002B368E">
            <w:pPr>
              <w:numPr>
                <w:ilvl w:val="0"/>
                <w:numId w:val="10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познавательный интерес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 других народов;</w:t>
            </w:r>
          </w:p>
          <w:p w:rsidR="0014313C" w:rsidRPr="002B368E" w:rsidRDefault="002B368E">
            <w:pPr>
              <w:numPr>
                <w:ilvl w:val="0"/>
                <w:numId w:val="10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речевые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коммуникативные способности;</w:t>
            </w:r>
          </w:p>
          <w:p w:rsidR="0014313C" w:rsidRPr="002B368E" w:rsidRDefault="002B368E">
            <w:pPr>
              <w:numPr>
                <w:ilvl w:val="0"/>
                <w:numId w:val="10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 людям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0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огромной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планете очень разные есть дети»;</w:t>
            </w:r>
          </w:p>
          <w:p w:rsidR="0014313C" w:rsidRPr="002B368E" w:rsidRDefault="002B368E">
            <w:pPr>
              <w:numPr>
                <w:ilvl w:val="0"/>
                <w:numId w:val="10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чтение сказок, стихов, пословиц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поговорок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доброте;</w:t>
            </w:r>
          </w:p>
          <w:p w:rsidR="0014313C" w:rsidRPr="002B368E" w:rsidRDefault="002B368E">
            <w:pPr>
              <w:numPr>
                <w:ilvl w:val="0"/>
                <w:numId w:val="10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стенгазеты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«Дружба народов»;</w:t>
            </w:r>
          </w:p>
          <w:p w:rsidR="0014313C" w:rsidRPr="002B368E" w:rsidRDefault="002B368E">
            <w:pPr>
              <w:numPr>
                <w:ilvl w:val="0"/>
                <w:numId w:val="10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досуг «Танцы народов мира»;</w:t>
            </w:r>
          </w:p>
          <w:p w:rsidR="0014313C" w:rsidRDefault="002B368E">
            <w:pPr>
              <w:numPr>
                <w:ilvl w:val="0"/>
                <w:numId w:val="10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«Добрые дела»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0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Консультация для родителей «Воспитание толерантности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 обществе»;</w:t>
            </w:r>
          </w:p>
          <w:p w:rsidR="0014313C" w:rsidRPr="002B368E" w:rsidRDefault="002B368E">
            <w:pPr>
              <w:numPr>
                <w:ilvl w:val="0"/>
                <w:numId w:val="10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физкультурный досуг «Подвижные народные игры»;</w:t>
            </w:r>
          </w:p>
          <w:p w:rsidR="0014313C" w:rsidRPr="002B368E" w:rsidRDefault="002B368E">
            <w:pPr>
              <w:numPr>
                <w:ilvl w:val="0"/>
                <w:numId w:val="10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разные, 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0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всего детского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0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10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«Нетрадиционные техники рисования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17.11 — Международный день защиты белок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0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живой природе, эмоциональной отзывчивости;</w:t>
            </w:r>
          </w:p>
          <w:p w:rsidR="0014313C" w:rsidRPr="002B368E" w:rsidRDefault="002B368E">
            <w:pPr>
              <w:numPr>
                <w:ilvl w:val="0"/>
                <w:numId w:val="10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детей доброе отношение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животным, желание помогать им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1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Познавательная игра «Зоопарк»;</w:t>
            </w:r>
          </w:p>
          <w:p w:rsidR="0014313C" w:rsidRPr="002B368E" w:rsidRDefault="002B368E">
            <w:pPr>
              <w:numPr>
                <w:ilvl w:val="0"/>
                <w:numId w:val="1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дидактическая игра «Кто-кто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теремочке живет?»;</w:t>
            </w:r>
          </w:p>
          <w:p w:rsidR="0014313C" w:rsidRDefault="002B368E">
            <w:pPr>
              <w:numPr>
                <w:ilvl w:val="0"/>
                <w:numId w:val="1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коллективное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рисование «Помощь белкам»;</w:t>
            </w:r>
          </w:p>
          <w:p w:rsidR="0014313C" w:rsidRDefault="002B368E">
            <w:pPr>
              <w:numPr>
                <w:ilvl w:val="0"/>
                <w:numId w:val="1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«Изба для животных»;</w:t>
            </w:r>
          </w:p>
          <w:p w:rsidR="0014313C" w:rsidRPr="002B368E" w:rsidRDefault="002B368E">
            <w:pPr>
              <w:numPr>
                <w:ilvl w:val="0"/>
                <w:numId w:val="1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экспериментальная деятельность «Чем питается животное»;</w:t>
            </w:r>
          </w:p>
          <w:p w:rsidR="0014313C" w:rsidRDefault="002B368E">
            <w:pPr>
              <w:numPr>
                <w:ilvl w:val="0"/>
                <w:numId w:val="10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просмотр видеофильмов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выставки детско-родительского творчества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животному миру»;</w:t>
            </w:r>
          </w:p>
          <w:p w:rsidR="0014313C" w:rsidRPr="002B368E" w:rsidRDefault="002B368E">
            <w:pPr>
              <w:numPr>
                <w:ilvl w:val="0"/>
                <w:numId w:val="10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реклама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мероприятия для родителей (мотивация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активное сотрудничество);</w:t>
            </w:r>
          </w:p>
          <w:p w:rsidR="0014313C" w:rsidRDefault="002B368E">
            <w:pPr>
              <w:numPr>
                <w:ilvl w:val="0"/>
                <w:numId w:val="10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тематическая консультация для родителей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 методических рекомендаций, плана мероприятий, конспектов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сценариев тематической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недели;</w:t>
            </w:r>
          </w:p>
          <w:p w:rsidR="0014313C" w:rsidRPr="002B368E" w:rsidRDefault="002B368E">
            <w:pPr>
              <w:numPr>
                <w:ilvl w:val="0"/>
                <w:numId w:val="1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обзор методической литературы, дидактических пособий, игр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23.11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рождения Н.Н. Носова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знания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творчестве Н.Н. Носова;</w:t>
            </w:r>
          </w:p>
          <w:p w:rsidR="0014313C" w:rsidRPr="002B368E" w:rsidRDefault="002B368E">
            <w:pPr>
              <w:numPr>
                <w:ilvl w:val="0"/>
                <w:numId w:val="1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бережное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книгам;</w:t>
            </w:r>
          </w:p>
          <w:p w:rsidR="0014313C" w:rsidRPr="002B368E" w:rsidRDefault="002B368E">
            <w:pPr>
              <w:numPr>
                <w:ilvl w:val="0"/>
                <w:numId w:val="1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прививать интерес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чтению книг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творчеством писателя;</w:t>
            </w:r>
          </w:p>
          <w:p w:rsidR="0014313C" w:rsidRPr="002B368E" w:rsidRDefault="002B368E">
            <w:pPr>
              <w:numPr>
                <w:ilvl w:val="0"/>
                <w:numId w:val="1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рассказов: «Огурцы», «Затейники», «Заплатка», «Фантазеры», «Карасик»;</w:t>
            </w:r>
          </w:p>
          <w:p w:rsidR="0014313C" w:rsidRPr="002B368E" w:rsidRDefault="002B368E">
            <w:pPr>
              <w:numPr>
                <w:ilvl w:val="0"/>
                <w:numId w:val="1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отрывка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мультфильма «Незнайка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Луне» (1964), обсуждение сюжета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поступков героев;</w:t>
            </w:r>
          </w:p>
          <w:p w:rsidR="0014313C" w:rsidRPr="002B368E" w:rsidRDefault="002B368E">
            <w:pPr>
              <w:numPr>
                <w:ilvl w:val="0"/>
                <w:numId w:val="1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тематический досуг «Праздник настоящих друзей»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произведениями Н.Н. Носова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родительского стенда «Жизнь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творчество Н.Н. Носова»;</w:t>
            </w:r>
          </w:p>
          <w:p w:rsidR="0014313C" w:rsidRPr="002B368E" w:rsidRDefault="002B368E">
            <w:pPr>
              <w:numPr>
                <w:ilvl w:val="0"/>
                <w:numId w:val="1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детско-родительская выставка «Любимые книги Н.Н. Носова»;</w:t>
            </w:r>
          </w:p>
          <w:p w:rsidR="0014313C" w:rsidRPr="002B368E" w:rsidRDefault="002B368E">
            <w:pPr>
              <w:numPr>
                <w:ilvl w:val="0"/>
                <w:numId w:val="1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семейная экскурсия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библиотеку «По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страницам книг Николая Носова»;</w:t>
            </w:r>
          </w:p>
          <w:p w:rsidR="0014313C" w:rsidRPr="002B368E" w:rsidRDefault="002B368E">
            <w:pPr>
              <w:numPr>
                <w:ilvl w:val="0"/>
                <w:numId w:val="1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интеллектуально-познавательная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игра «Затейники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фантазеры»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разнообразной детской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24.11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рождения А.В. Суворова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интерес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 России;</w:t>
            </w:r>
          </w:p>
          <w:p w:rsidR="0014313C" w:rsidRPr="002B368E" w:rsidRDefault="002B368E">
            <w:pPr>
              <w:numPr>
                <w:ilvl w:val="0"/>
                <w:numId w:val="1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Родину, сопричастности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судьбе;</w:t>
            </w:r>
          </w:p>
          <w:p w:rsidR="0014313C" w:rsidRDefault="002B368E">
            <w:pPr>
              <w:numPr>
                <w:ilvl w:val="0"/>
                <w:numId w:val="1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судьбой самого известного полководца А.В. Суворова.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Обогатить знания детей о победах полководца Суворова;</w:t>
            </w:r>
          </w:p>
          <w:p w:rsidR="0014313C" w:rsidRPr="002B368E" w:rsidRDefault="002B368E">
            <w:pPr>
              <w:numPr>
                <w:ilvl w:val="0"/>
                <w:numId w:val="1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прививать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историческому прошлому России;</w:t>
            </w:r>
          </w:p>
          <w:p w:rsidR="0014313C" w:rsidRPr="002B368E" w:rsidRDefault="002B368E">
            <w:pPr>
              <w:numPr>
                <w:ilvl w:val="0"/>
                <w:numId w:val="1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привлекать родителей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образовательному процессу через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вторичный просмотр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дома презентации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полководце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Тематическая беседа «Знакомство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полководцем 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Суворовым»;</w:t>
            </w:r>
          </w:p>
          <w:p w:rsidR="0014313C" w:rsidRPr="002B368E" w:rsidRDefault="002B368E">
            <w:pPr>
              <w:numPr>
                <w:ilvl w:val="0"/>
                <w:numId w:val="1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видеофильмов про 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Суворова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наглядного материала 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великом полководце»;</w:t>
            </w:r>
          </w:p>
          <w:p w:rsidR="0014313C" w:rsidRDefault="002B368E">
            <w:pPr>
              <w:numPr>
                <w:ilvl w:val="0"/>
                <w:numId w:val="1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выставки детских энциклопедий;</w:t>
            </w:r>
          </w:p>
          <w:p w:rsidR="0014313C" w:rsidRPr="002B368E" w:rsidRDefault="002B368E">
            <w:pPr>
              <w:numPr>
                <w:ilvl w:val="0"/>
                <w:numId w:val="1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 мини-музея 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победах великого полководца А.В. Суворова»;</w:t>
            </w:r>
          </w:p>
          <w:p w:rsidR="0014313C" w:rsidRPr="002B368E" w:rsidRDefault="002B368E">
            <w:pPr>
              <w:numPr>
                <w:ilvl w:val="0"/>
                <w:numId w:val="1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 «Суворов. Жизнь, ставшая легендой»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1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«Патриотическое воспитание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24.11 — День матери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маме, умение выразить 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свою любовь словами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действиями;</w:t>
            </w:r>
          </w:p>
          <w:p w:rsidR="0014313C" w:rsidRPr="002B368E" w:rsidRDefault="002B368E">
            <w:pPr>
              <w:numPr>
                <w:ilvl w:val="0"/>
                <w:numId w:val="1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творческие способности; способствовать созданию теплых взаимоотношений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«Наши мамы».</w:t>
            </w:r>
          </w:p>
          <w:p w:rsidR="0014313C" w:rsidRDefault="002B368E">
            <w:pPr>
              <w:numPr>
                <w:ilvl w:val="0"/>
                <w:numId w:val="1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стихов про маму:</w:t>
            </w:r>
          </w:p>
          <w:p w:rsidR="0014313C" w:rsidRDefault="002B368E">
            <w:pPr>
              <w:numPr>
                <w:ilvl w:val="0"/>
                <w:numId w:val="1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«Мамин день», Е. Благинина;</w:t>
            </w:r>
          </w:p>
          <w:p w:rsidR="0014313C" w:rsidRDefault="002B368E">
            <w:pPr>
              <w:numPr>
                <w:ilvl w:val="0"/>
                <w:numId w:val="1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 мама», В. Руссу;</w:t>
            </w:r>
          </w:p>
          <w:p w:rsidR="0014313C" w:rsidRDefault="002B368E">
            <w:pPr>
              <w:numPr>
                <w:ilvl w:val="0"/>
                <w:numId w:val="1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«Разноцветный подаpок», П. Синявский;</w:t>
            </w:r>
          </w:p>
          <w:p w:rsidR="0014313C" w:rsidRDefault="002B368E">
            <w:pPr>
              <w:numPr>
                <w:ilvl w:val="0"/>
                <w:numId w:val="1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«Мамочке подарок», О. Чусовитина;</w:t>
            </w:r>
          </w:p>
          <w:p w:rsidR="0014313C" w:rsidRPr="002B368E" w:rsidRDefault="002B368E">
            <w:pPr>
              <w:numPr>
                <w:ilvl w:val="0"/>
                <w:numId w:val="1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«Маму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свою люблю», 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Чусовитина;</w:t>
            </w:r>
          </w:p>
          <w:p w:rsidR="0014313C" w:rsidRDefault="002B368E">
            <w:pPr>
              <w:numPr>
                <w:ilvl w:val="0"/>
                <w:numId w:val="1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«Для мамы», О. Чусовитина.</w:t>
            </w:r>
          </w:p>
          <w:p w:rsidR="0014313C" w:rsidRPr="002B368E" w:rsidRDefault="002B368E">
            <w:pPr>
              <w:numPr>
                <w:ilvl w:val="0"/>
                <w:numId w:val="1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песнями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мамах:</w:t>
            </w:r>
          </w:p>
          <w:p w:rsidR="0014313C" w:rsidRDefault="002B368E">
            <w:pPr>
              <w:numPr>
                <w:ilvl w:val="0"/>
                <w:numId w:val="1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«Мамино сердце», муз. К.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Брейтбурга,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Э. Мельник;</w:t>
            </w:r>
          </w:p>
          <w:p w:rsidR="0014313C" w:rsidRDefault="002B368E">
            <w:pPr>
              <w:numPr>
                <w:ilvl w:val="0"/>
                <w:numId w:val="1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первое слово», муз. Б.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Жерар, сл.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Ю. Энтина;</w:t>
            </w:r>
          </w:p>
          <w:p w:rsidR="0014313C" w:rsidRDefault="002B368E">
            <w:pPr>
              <w:numPr>
                <w:ilvl w:val="0"/>
                <w:numId w:val="1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 мама», муз.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И. Черник.</w:t>
            </w:r>
          </w:p>
          <w:p w:rsidR="0014313C" w:rsidRPr="002B368E" w:rsidRDefault="002B368E">
            <w:pPr>
              <w:numPr>
                <w:ilvl w:val="0"/>
                <w:numId w:val="1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подарков для мам: открытка-коллаж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семейными фотографиями, аппликация «Цветы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вазе».</w:t>
            </w:r>
          </w:p>
          <w:p w:rsidR="0014313C" w:rsidRPr="002B368E" w:rsidRDefault="002B368E">
            <w:pPr>
              <w:numPr>
                <w:ilvl w:val="0"/>
                <w:numId w:val="1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Краткосрочный проект «Это моя мама»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Интервью родителей «Ключ семейного счастья»;</w:t>
            </w:r>
          </w:p>
          <w:p w:rsidR="0014313C" w:rsidRPr="002B368E" w:rsidRDefault="002B368E">
            <w:pPr>
              <w:numPr>
                <w:ilvl w:val="0"/>
                <w:numId w:val="1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праздничный концерт «Маму поздравляют малыши»;</w:t>
            </w:r>
          </w:p>
          <w:p w:rsidR="0014313C" w:rsidRPr="002B368E" w:rsidRDefault="002B368E">
            <w:pPr>
              <w:numPr>
                <w:ilvl w:val="0"/>
                <w:numId w:val="1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«Прикосновение любви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нежности»;</w:t>
            </w:r>
          </w:p>
          <w:p w:rsidR="0014313C" w:rsidRPr="002B368E" w:rsidRDefault="002B368E">
            <w:pPr>
              <w:numPr>
                <w:ilvl w:val="0"/>
                <w:numId w:val="1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родительская гостиная «Секреты счастливой мамы»;</w:t>
            </w:r>
          </w:p>
          <w:p w:rsidR="0014313C" w:rsidRPr="002B368E" w:rsidRDefault="002B368E">
            <w:pPr>
              <w:numPr>
                <w:ilvl w:val="0"/>
                <w:numId w:val="1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 квест «С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мамочкой своею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преодолею»;</w:t>
            </w:r>
          </w:p>
          <w:p w:rsidR="0014313C" w:rsidRPr="002B368E" w:rsidRDefault="002B368E">
            <w:pPr>
              <w:numPr>
                <w:ilvl w:val="0"/>
                <w:numId w:val="1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литературно-музыкальный праздник «Мамин день»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26.11 — Международный день сапожника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конкретизировать представления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 сапожника;</w:t>
            </w:r>
          </w:p>
          <w:p w:rsidR="0014313C" w:rsidRPr="002B368E" w:rsidRDefault="002B368E">
            <w:pPr>
              <w:numPr>
                <w:ilvl w:val="0"/>
                <w:numId w:val="1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представления детей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инструментах, используемых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данной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профессии;</w:t>
            </w:r>
          </w:p>
          <w:p w:rsidR="0014313C" w:rsidRPr="002B368E" w:rsidRDefault="002B368E">
            <w:pPr>
              <w:numPr>
                <w:ilvl w:val="0"/>
                <w:numId w:val="1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людям труда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 сапожника,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 создания обуви;</w:t>
            </w:r>
          </w:p>
          <w:p w:rsidR="0014313C" w:rsidRDefault="002B368E">
            <w:pPr>
              <w:numPr>
                <w:ilvl w:val="0"/>
                <w:numId w:val="1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 «Украшение башмачка»;</w:t>
            </w:r>
          </w:p>
          <w:p w:rsidR="0014313C" w:rsidRPr="002B368E" w:rsidRDefault="002B368E">
            <w:pPr>
              <w:numPr>
                <w:ilvl w:val="0"/>
                <w:numId w:val="1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 «Обувь», «Подбери пару»;</w:t>
            </w:r>
          </w:p>
          <w:p w:rsidR="0014313C" w:rsidRPr="002B368E" w:rsidRDefault="002B368E">
            <w:pPr>
              <w:numPr>
                <w:ilvl w:val="0"/>
                <w:numId w:val="1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художественной литературы: «Кот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сапогах»;</w:t>
            </w:r>
          </w:p>
          <w:p w:rsidR="0014313C" w:rsidRPr="002B368E" w:rsidRDefault="002B368E">
            <w:pPr>
              <w:numPr>
                <w:ilvl w:val="0"/>
                <w:numId w:val="1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игра: «Обувной магазин», «Ателье»;</w:t>
            </w:r>
          </w:p>
          <w:p w:rsidR="0014313C" w:rsidRDefault="002B368E">
            <w:pPr>
              <w:numPr>
                <w:ilvl w:val="0"/>
                <w:numId w:val="1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 народная игра «Сапожник»;</w:t>
            </w:r>
          </w:p>
          <w:p w:rsidR="0014313C" w:rsidRPr="002B368E" w:rsidRDefault="002B368E">
            <w:pPr>
              <w:numPr>
                <w:ilvl w:val="0"/>
                <w:numId w:val="1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 игра «Чок-чок, каблучок»;</w:t>
            </w:r>
          </w:p>
          <w:p w:rsidR="0014313C" w:rsidRDefault="002B368E">
            <w:pPr>
              <w:numPr>
                <w:ilvl w:val="0"/>
                <w:numId w:val="1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видеофильма «Умный башмачок»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детско-родительского творчества «Резиновый сапожок»;</w:t>
            </w:r>
          </w:p>
          <w:p w:rsidR="0014313C" w:rsidRPr="002B368E" w:rsidRDefault="002B368E">
            <w:pPr>
              <w:numPr>
                <w:ilvl w:val="0"/>
                <w:numId w:val="1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реклама мероприятия для родителей (мотивация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активное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сотрудничество)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опытом,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1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«Трудовое воспитание»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30.11 — Всемирный день домашних животных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 знания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домашних животных;</w:t>
            </w:r>
          </w:p>
          <w:p w:rsidR="0014313C" w:rsidRDefault="002B368E">
            <w:pPr>
              <w:numPr>
                <w:ilvl w:val="0"/>
                <w:numId w:val="1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любовь к животным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 домашних животных;</w:t>
            </w:r>
          </w:p>
          <w:p w:rsidR="0014313C" w:rsidRPr="002B368E" w:rsidRDefault="002B368E">
            <w:pPr>
              <w:numPr>
                <w:ilvl w:val="0"/>
                <w:numId w:val="1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прослушивание песни «Не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дразните собак»;</w:t>
            </w:r>
          </w:p>
          <w:p w:rsidR="0014313C" w:rsidRPr="002B368E" w:rsidRDefault="002B368E">
            <w:pPr>
              <w:numPr>
                <w:ilvl w:val="0"/>
                <w:numId w:val="1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мягких игрушек «Кошки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собаки»;</w:t>
            </w:r>
          </w:p>
          <w:p w:rsidR="0014313C" w:rsidRPr="002B368E" w:rsidRDefault="002B368E">
            <w:pPr>
              <w:numPr>
                <w:ilvl w:val="0"/>
                <w:numId w:val="1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драматизация стихотворения 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Дмитриева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«Бездомная кошка»;</w:t>
            </w:r>
          </w:p>
          <w:p w:rsidR="0014313C" w:rsidRPr="002B368E" w:rsidRDefault="002B368E">
            <w:pPr>
              <w:numPr>
                <w:ilvl w:val="0"/>
                <w:numId w:val="13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«Ветлечебница», «Салон красоты для собак»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акции «Поможем бездомным животным»;</w:t>
            </w:r>
          </w:p>
          <w:p w:rsidR="0014313C" w:rsidRPr="002B368E" w:rsidRDefault="002B368E">
            <w:pPr>
              <w:numPr>
                <w:ilvl w:val="0"/>
                <w:numId w:val="1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«Мой домашний питомец»;</w:t>
            </w:r>
          </w:p>
          <w:p w:rsidR="0014313C" w:rsidRPr="002B368E" w:rsidRDefault="002B368E">
            <w:pPr>
              <w:numPr>
                <w:ilvl w:val="0"/>
                <w:numId w:val="13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театрализованное представление «Котенок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имени Гав»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мастер-классов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13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«Экологическое воспитание»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30.11 — День Государственного герба РФ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Россию, эмоционально-ценностное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 стране;</w:t>
            </w:r>
          </w:p>
          <w:p w:rsidR="0014313C" w:rsidRPr="002B368E" w:rsidRDefault="002B368E">
            <w:pPr>
              <w:numPr>
                <w:ilvl w:val="0"/>
                <w:numId w:val="13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государственным символам России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«Государственные символы России»;</w:t>
            </w:r>
          </w:p>
          <w:p w:rsidR="0014313C" w:rsidRPr="002B368E" w:rsidRDefault="002B368E">
            <w:pPr>
              <w:numPr>
                <w:ilvl w:val="0"/>
                <w:numId w:val="1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чтение художественной литературы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— «Рассказы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стихи 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России»;</w:t>
            </w:r>
          </w:p>
          <w:p w:rsidR="0014313C" w:rsidRPr="002B368E" w:rsidRDefault="002B368E">
            <w:pPr>
              <w:numPr>
                <w:ilvl w:val="0"/>
                <w:numId w:val="13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приобщение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социокультурным ценностям «Гордо взвейся над страной, Флаг России наш родной!»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ИКТ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 «Флаг наш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символ доблести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народной гордости»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3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>
        <w:tc>
          <w:tcPr>
            <w:tcW w:w="1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Декабрь</w:t>
            </w:r>
          </w:p>
        </w:tc>
      </w:tr>
      <w:tr w:rsidR="0014313C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03.12 — День Неизвестного Солдата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 основы гражданственности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патриотизма;</w:t>
            </w:r>
          </w:p>
          <w:p w:rsidR="0014313C" w:rsidRPr="002B368E" w:rsidRDefault="002B368E">
            <w:pPr>
              <w:numPr>
                <w:ilvl w:val="0"/>
                <w:numId w:val="13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понимание воинского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гражданского долга перед своим Отечеством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«День Неизвестного Солдата» (знакомство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историей праздника, понятием «неизвестный солдат»);</w:t>
            </w:r>
          </w:p>
          <w:p w:rsidR="0014313C" w:rsidRPr="002B368E" w:rsidRDefault="002B368E">
            <w:pPr>
              <w:numPr>
                <w:ilvl w:val="0"/>
                <w:numId w:val="1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презентации «Никто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забыт, ничто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забыто»;</w:t>
            </w:r>
          </w:p>
          <w:p w:rsidR="0014313C" w:rsidRPr="002B368E" w:rsidRDefault="002B368E">
            <w:pPr>
              <w:numPr>
                <w:ilvl w:val="0"/>
                <w:numId w:val="1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слушание песни «У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могилы неизвестного солдата» (муз.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 О.А. Чермякиной);</w:t>
            </w:r>
          </w:p>
          <w:p w:rsidR="0014313C" w:rsidRPr="002B368E" w:rsidRDefault="002B368E">
            <w:pPr>
              <w:numPr>
                <w:ilvl w:val="0"/>
                <w:numId w:val="13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памятнику Неизвестного Солдата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1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выставки детских рисунков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знаменательному 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«Вечный огонь»;</w:t>
            </w:r>
          </w:p>
          <w:p w:rsidR="0014313C" w:rsidRPr="002B368E" w:rsidRDefault="002B368E">
            <w:pPr>
              <w:numPr>
                <w:ilvl w:val="0"/>
                <w:numId w:val="1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вечер памяти «Имя твое неизвестно, подвиг твой бессмертен»;</w:t>
            </w:r>
          </w:p>
          <w:p w:rsidR="0014313C" w:rsidRPr="002B368E" w:rsidRDefault="002B368E">
            <w:pPr>
              <w:numPr>
                <w:ilvl w:val="0"/>
                <w:numId w:val="1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просветительских бесед семьями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подвиг бессмертен»;</w:t>
            </w:r>
          </w:p>
          <w:p w:rsidR="0014313C" w:rsidRDefault="002B368E">
            <w:pPr>
              <w:numPr>
                <w:ilvl w:val="0"/>
                <w:numId w:val="14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минута молчания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Default="002B368E">
            <w:pPr>
              <w:numPr>
                <w:ilvl w:val="0"/>
                <w:numId w:val="14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в методическом кабинете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добровольца (волонтера)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Продвигать идеи волонтерства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 волонтерских инициатив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саду;</w:t>
            </w:r>
          </w:p>
          <w:p w:rsidR="0014313C" w:rsidRDefault="002B368E">
            <w:pPr>
              <w:numPr>
                <w:ilvl w:val="0"/>
                <w:numId w:val="1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определить направления деятельности волонтеров;</w:t>
            </w:r>
          </w:p>
          <w:p w:rsidR="0014313C" w:rsidRPr="002B368E" w:rsidRDefault="002B368E">
            <w:pPr>
              <w:numPr>
                <w:ilvl w:val="0"/>
                <w:numId w:val="14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милосердия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гуманности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отношению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окружающему миру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1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Тематическое развлечение «Мы — волонтеры»;</w:t>
            </w:r>
          </w:p>
          <w:p w:rsidR="0014313C" w:rsidRDefault="002B368E">
            <w:pPr>
              <w:numPr>
                <w:ilvl w:val="0"/>
                <w:numId w:val="1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«Добрые и милые»;</w:t>
            </w:r>
          </w:p>
          <w:p w:rsidR="0014313C" w:rsidRPr="002B368E" w:rsidRDefault="002B368E">
            <w:pPr>
              <w:numPr>
                <w:ilvl w:val="0"/>
                <w:numId w:val="14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акция «Поможем тем, кого приручили»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1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Тематическое развлечение «Мы — волонтеры»;</w:t>
            </w:r>
          </w:p>
          <w:p w:rsidR="0014313C" w:rsidRPr="002B368E" w:rsidRDefault="002B368E">
            <w:pPr>
              <w:numPr>
                <w:ilvl w:val="0"/>
                <w:numId w:val="14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акция «Поможем тем, кого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приручили»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групповых, межгрупповых, общесадовских,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07.12 — Катерина-санница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русским народным праздникам через малые формы фольклора;</w:t>
            </w:r>
          </w:p>
          <w:p w:rsidR="0014313C" w:rsidRPr="002B368E" w:rsidRDefault="002B368E">
            <w:pPr>
              <w:numPr>
                <w:ilvl w:val="0"/>
                <w:numId w:val="1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дать детям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календарно-обрядовом празднике «Екатерина-санница», его обычаях, обрядах;</w:t>
            </w:r>
          </w:p>
          <w:p w:rsidR="0014313C" w:rsidRPr="002B368E" w:rsidRDefault="002B368E">
            <w:pPr>
              <w:numPr>
                <w:ilvl w:val="0"/>
                <w:numId w:val="14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обрядовой куклой Екатериной-санницей,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значением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крестьян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народном празднике Катерины-санницы;</w:t>
            </w:r>
          </w:p>
          <w:p w:rsidR="0014313C" w:rsidRPr="002B368E" w:rsidRDefault="002B368E">
            <w:pPr>
              <w:numPr>
                <w:ilvl w:val="0"/>
                <w:numId w:val="1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«Шел козел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лесу», «Сугробы», «Веселые снежинки», «Игра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снежки»;</w:t>
            </w:r>
          </w:p>
          <w:p w:rsidR="0014313C" w:rsidRPr="002B368E" w:rsidRDefault="002B368E">
            <w:pPr>
              <w:numPr>
                <w:ilvl w:val="0"/>
                <w:numId w:val="1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народные игры, забавы: «Катание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рогожках», «Катание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санях»;</w:t>
            </w:r>
          </w:p>
          <w:p w:rsidR="0014313C" w:rsidRDefault="002B368E">
            <w:pPr>
              <w:numPr>
                <w:ilvl w:val="0"/>
                <w:numId w:val="1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 «Сани»;</w:t>
            </w:r>
          </w:p>
          <w:p w:rsidR="0014313C" w:rsidRDefault="002B368E">
            <w:pPr>
              <w:numPr>
                <w:ilvl w:val="0"/>
                <w:numId w:val="1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 «Саночки»;</w:t>
            </w:r>
          </w:p>
          <w:p w:rsidR="0014313C" w:rsidRPr="002B368E" w:rsidRDefault="002B368E">
            <w:pPr>
              <w:numPr>
                <w:ilvl w:val="0"/>
                <w:numId w:val="14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рисование: «Украшение саней», «На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Консультации для родителей: «Народные традиции», «Выходные дни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семье», «Здоровый образ жизни», «Приобщаем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истокам народной культуры»;</w:t>
            </w:r>
          </w:p>
          <w:p w:rsidR="0014313C" w:rsidRPr="002B368E" w:rsidRDefault="002B368E">
            <w:pPr>
              <w:numPr>
                <w:ilvl w:val="0"/>
                <w:numId w:val="14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творчества: «Ах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вы, сани-самокаты»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14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методическом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«Экологическое воспитание»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08.12 — Международный день художника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спецификой профессии художника; дать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разнообразии, творческом характере;</w:t>
            </w:r>
          </w:p>
          <w:p w:rsidR="0014313C" w:rsidRPr="002B368E" w:rsidRDefault="002B368E">
            <w:pPr>
              <w:numPr>
                <w:ilvl w:val="0"/>
                <w:numId w:val="1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 названия предметов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изобразительных материалов, используемых художниками;</w:t>
            </w:r>
          </w:p>
          <w:p w:rsidR="0014313C" w:rsidRPr="002B368E" w:rsidRDefault="002B368E">
            <w:pPr>
              <w:numPr>
                <w:ilvl w:val="0"/>
                <w:numId w:val="1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побуждать использовать разнообразные средства выразительности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создания рисунка;</w:t>
            </w:r>
          </w:p>
          <w:p w:rsidR="0014313C" w:rsidRPr="002B368E" w:rsidRDefault="002B368E">
            <w:pPr>
              <w:numPr>
                <w:ilvl w:val="0"/>
                <w:numId w:val="14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 художника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«Эта замечательная 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художник», «Предметы, которыми пользуется художник».</w:t>
            </w:r>
          </w:p>
          <w:p w:rsidR="0014313C" w:rsidRPr="002B368E" w:rsidRDefault="002B368E">
            <w:pPr>
              <w:numPr>
                <w:ilvl w:val="0"/>
                <w:numId w:val="15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картинками известных художников:</w:t>
            </w:r>
          </w:p>
          <w:p w:rsidR="0014313C" w:rsidRPr="002B368E" w:rsidRDefault="002B368E">
            <w:pPr>
              <w:numPr>
                <w:ilvl w:val="0"/>
                <w:numId w:val="1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И.И. Шишкин «Березовая роща», «Утро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сосновом лесу»;</w:t>
            </w:r>
          </w:p>
          <w:p w:rsidR="0014313C" w:rsidRPr="002B368E" w:rsidRDefault="002B368E">
            <w:pPr>
              <w:numPr>
                <w:ilvl w:val="0"/>
                <w:numId w:val="1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В.М. Васнецов «Богатыри», «Иван-царевич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Сером Волке»;</w:t>
            </w:r>
          </w:p>
          <w:p w:rsidR="0014313C" w:rsidRPr="002B368E" w:rsidRDefault="002B368E">
            <w:pPr>
              <w:numPr>
                <w:ilvl w:val="0"/>
                <w:numId w:val="15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А.В. Серов «Девочка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персиками».</w:t>
            </w:r>
          </w:p>
          <w:p w:rsidR="0014313C" w:rsidRPr="002B368E" w:rsidRDefault="002B368E">
            <w:pPr>
              <w:numPr>
                <w:ilvl w:val="0"/>
                <w:numId w:val="1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Игры: «Кисти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краски», «Что перепутал художник».</w:t>
            </w:r>
          </w:p>
          <w:p w:rsidR="0014313C" w:rsidRDefault="002B368E">
            <w:pPr>
              <w:numPr>
                <w:ilvl w:val="0"/>
                <w:numId w:val="15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«Я – художник»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1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Развлечение «День художника»;</w:t>
            </w:r>
          </w:p>
          <w:p w:rsidR="0014313C" w:rsidRDefault="002B368E">
            <w:pPr>
              <w:numPr>
                <w:ilvl w:val="0"/>
                <w:numId w:val="1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познавательная викторина «Знатоки живописи»;</w:t>
            </w:r>
          </w:p>
          <w:p w:rsidR="0014313C" w:rsidRPr="002B368E" w:rsidRDefault="002B368E">
            <w:pPr>
              <w:numPr>
                <w:ilvl w:val="0"/>
                <w:numId w:val="15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тематического стенда «Разноцветный мир»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педагогов «Нетрадиционная техника рисования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дошкольниками»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11.12 — Международный день гор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Продолжать знакомство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неживой природой, дать начальные сведения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горах: какие бывают горы, кто живет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горах, что растет,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чего состоят горы;</w:t>
            </w:r>
          </w:p>
          <w:p w:rsidR="0014313C" w:rsidRPr="002B368E" w:rsidRDefault="002B368E">
            <w:pPr>
              <w:numPr>
                <w:ilvl w:val="0"/>
                <w:numId w:val="1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познавательный интерес, умение анализировать, сравнивать, обобщать, делать простейшие выводы;</w:t>
            </w:r>
          </w:p>
          <w:p w:rsidR="0014313C" w:rsidRPr="002B368E" w:rsidRDefault="002B368E">
            <w:pPr>
              <w:numPr>
                <w:ilvl w:val="0"/>
                <w:numId w:val="1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эстетические чувства: учить видеть красоту гор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учить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любоваться;</w:t>
            </w:r>
          </w:p>
          <w:p w:rsidR="0014313C" w:rsidRPr="002B368E" w:rsidRDefault="002B368E">
            <w:pPr>
              <w:numPr>
                <w:ilvl w:val="0"/>
                <w:numId w:val="15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горном пейзаже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живописи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5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«Горные породы, минералы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ископаемые»;</w:t>
            </w:r>
          </w:p>
          <w:p w:rsidR="0014313C" w:rsidRPr="002B368E" w:rsidRDefault="002B368E">
            <w:pPr>
              <w:numPr>
                <w:ilvl w:val="0"/>
                <w:numId w:val="15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картин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ИКТ-средств: 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Сарьяна «Караван», «Обрыв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склоне Арагаца», П.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Сезанна «Гора Святой Виктории», Н.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Рериха «Гималаи»;</w:t>
            </w:r>
          </w:p>
          <w:p w:rsidR="0014313C" w:rsidRDefault="002B368E">
            <w:pPr>
              <w:numPr>
                <w:ilvl w:val="0"/>
                <w:numId w:val="15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«Высоко, низко»;</w:t>
            </w:r>
          </w:p>
          <w:p w:rsidR="0014313C" w:rsidRDefault="002B368E">
            <w:pPr>
              <w:numPr>
                <w:ilvl w:val="0"/>
                <w:numId w:val="15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 «Высокие горные вершины»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5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«Полезные ископаемые нашего района»;</w:t>
            </w:r>
          </w:p>
          <w:p w:rsidR="0014313C" w:rsidRPr="002B368E" w:rsidRDefault="002B368E">
            <w:pPr>
              <w:numPr>
                <w:ilvl w:val="0"/>
                <w:numId w:val="15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 «Горный вал»;</w:t>
            </w:r>
          </w:p>
          <w:p w:rsidR="0014313C" w:rsidRPr="002B368E" w:rsidRDefault="002B368E">
            <w:pPr>
              <w:numPr>
                <w:ilvl w:val="0"/>
                <w:numId w:val="15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поисках подземных богатств»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15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«Физическое развитие»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12.12 — День Конституции РФ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страну, понимание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уважение друг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нравственно-патриотическому развитию «День Конституции»; игра «Плохие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хорошие поступки»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Совместная работа родителей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изготовлении герба.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«Я - патриот»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5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5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 — День медведя в России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5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Продолжать знакомить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народными праздниками;</w:t>
            </w:r>
          </w:p>
          <w:p w:rsidR="0014313C" w:rsidRPr="002B368E" w:rsidRDefault="002B368E">
            <w:pPr>
              <w:numPr>
                <w:ilvl w:val="0"/>
                <w:numId w:val="15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вызвать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желание изображать медведя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схеме;</w:t>
            </w:r>
          </w:p>
          <w:p w:rsidR="0014313C" w:rsidRPr="002B368E" w:rsidRDefault="002B368E">
            <w:pPr>
              <w:numPr>
                <w:ilvl w:val="0"/>
                <w:numId w:val="15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 умение делать набросок рисунка простым карандашом;</w:t>
            </w:r>
          </w:p>
          <w:p w:rsidR="0014313C" w:rsidRDefault="002B368E">
            <w:pPr>
              <w:numPr>
                <w:ilvl w:val="0"/>
                <w:numId w:val="15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совершенствовать изобразительно-выразительные умения;</w:t>
            </w:r>
          </w:p>
          <w:p w:rsidR="0014313C" w:rsidRPr="002B368E" w:rsidRDefault="002B368E">
            <w:pPr>
              <w:numPr>
                <w:ilvl w:val="0"/>
                <w:numId w:val="15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традициям русского народа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бережное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окружающему миру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«Добрый Мишка Потапыч»;</w:t>
            </w:r>
          </w:p>
          <w:p w:rsidR="0014313C" w:rsidRPr="002B368E" w:rsidRDefault="002B368E">
            <w:pPr>
              <w:numPr>
                <w:ilvl w:val="0"/>
                <w:numId w:val="1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игра: «У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медведя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бору», «Гуси-лебеди», «Волк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овцы», «Ловушка»;</w:t>
            </w:r>
          </w:p>
          <w:p w:rsidR="0014313C" w:rsidRPr="002B368E" w:rsidRDefault="002B368E">
            <w:pPr>
              <w:numPr>
                <w:ilvl w:val="0"/>
                <w:numId w:val="1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 игра «Жмурки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медведем»;</w:t>
            </w:r>
          </w:p>
          <w:p w:rsidR="0014313C" w:rsidRPr="002B368E" w:rsidRDefault="002B368E">
            <w:pPr>
              <w:numPr>
                <w:ilvl w:val="0"/>
                <w:numId w:val="1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закрытыми глазами «Мишка»;</w:t>
            </w:r>
          </w:p>
          <w:p w:rsidR="0014313C" w:rsidRDefault="002B368E">
            <w:pPr>
              <w:numPr>
                <w:ilvl w:val="0"/>
                <w:numId w:val="16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видеофильмов о медведях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1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Выставка «Добрый Потапыч»;</w:t>
            </w:r>
          </w:p>
          <w:p w:rsidR="0014313C" w:rsidRDefault="002B368E">
            <w:pPr>
              <w:numPr>
                <w:ilvl w:val="0"/>
                <w:numId w:val="1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экологический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проект «Бурый медведь»;</w:t>
            </w:r>
          </w:p>
          <w:p w:rsidR="0014313C" w:rsidRPr="002B368E" w:rsidRDefault="002B368E">
            <w:pPr>
              <w:numPr>
                <w:ilvl w:val="0"/>
                <w:numId w:val="16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«Как прививать ребенку бережное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окружающей среде»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всего детского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16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«Экспериментальная деятельность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15.12 — Международный день чая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16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Воспитывать культурно-гигиенические навыки;</w:t>
            </w:r>
          </w:p>
          <w:p w:rsidR="0014313C" w:rsidRPr="002B368E" w:rsidRDefault="002B368E">
            <w:pPr>
              <w:numPr>
                <w:ilvl w:val="0"/>
                <w:numId w:val="16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навыки культурного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обществе;</w:t>
            </w:r>
          </w:p>
          <w:p w:rsidR="0014313C" w:rsidRDefault="002B368E">
            <w:pPr>
              <w:numPr>
                <w:ilvl w:val="0"/>
                <w:numId w:val="16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приобщать к общечеловеческим ценностям;</w:t>
            </w:r>
          </w:p>
          <w:p w:rsidR="0014313C" w:rsidRPr="002B368E" w:rsidRDefault="002B368E">
            <w:pPr>
              <w:numPr>
                <w:ilvl w:val="0"/>
                <w:numId w:val="16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свободное общение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кругу сверстников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6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«Разновидности чая»;</w:t>
            </w:r>
          </w:p>
          <w:p w:rsidR="0014313C" w:rsidRDefault="002B368E">
            <w:pPr>
              <w:numPr>
                <w:ilvl w:val="0"/>
                <w:numId w:val="16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«Бычок пестренький»;</w:t>
            </w:r>
          </w:p>
          <w:p w:rsidR="0014313C" w:rsidRDefault="002B368E">
            <w:pPr>
              <w:numPr>
                <w:ilvl w:val="0"/>
                <w:numId w:val="16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шуточная инсценировка «чаепития»;</w:t>
            </w:r>
          </w:p>
          <w:p w:rsidR="0014313C" w:rsidRDefault="002B368E">
            <w:pPr>
              <w:numPr>
                <w:ilvl w:val="0"/>
                <w:numId w:val="16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аппликация «Чайный сервиз»;</w:t>
            </w:r>
          </w:p>
          <w:p w:rsidR="0014313C" w:rsidRDefault="002B368E">
            <w:pPr>
              <w:numPr>
                <w:ilvl w:val="0"/>
                <w:numId w:val="16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 «Чайная церемония»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6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Фотовыставка «Домашние посиделки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чаем»;</w:t>
            </w:r>
          </w:p>
          <w:p w:rsidR="0014313C" w:rsidRPr="002B368E" w:rsidRDefault="002B368E">
            <w:pPr>
              <w:numPr>
                <w:ilvl w:val="0"/>
                <w:numId w:val="16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семейная гостиная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чаем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скучаем»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6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привлечением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родителей;</w:t>
            </w:r>
          </w:p>
          <w:p w:rsidR="0014313C" w:rsidRPr="002B368E" w:rsidRDefault="002B368E">
            <w:pPr>
              <w:numPr>
                <w:ilvl w:val="0"/>
                <w:numId w:val="16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31.12 — Новый год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6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праздничное настроение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взрослых;</w:t>
            </w:r>
          </w:p>
          <w:p w:rsidR="0014313C" w:rsidRPr="002B368E" w:rsidRDefault="002B368E">
            <w:pPr>
              <w:numPr>
                <w:ilvl w:val="0"/>
                <w:numId w:val="16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навыки пожаробезопасного поведения;</w:t>
            </w:r>
          </w:p>
          <w:p w:rsidR="0014313C" w:rsidRDefault="002B368E">
            <w:pPr>
              <w:numPr>
                <w:ilvl w:val="0"/>
                <w:numId w:val="16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 творческие способности детей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6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«Здравствуй, Новый год!», «Зимние игры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забавы», «Какой подарок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хочу получить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Дедушки Мороза»;</w:t>
            </w:r>
          </w:p>
          <w:p w:rsidR="0014313C" w:rsidRPr="002B368E" w:rsidRDefault="002B368E">
            <w:pPr>
              <w:numPr>
                <w:ilvl w:val="0"/>
                <w:numId w:val="16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украшение групп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саду;</w:t>
            </w:r>
          </w:p>
          <w:p w:rsidR="0014313C" w:rsidRPr="002B368E" w:rsidRDefault="002B368E">
            <w:pPr>
              <w:numPr>
                <w:ilvl w:val="0"/>
                <w:numId w:val="16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создание</w:t>
            </w:r>
            <w:r w:rsidRPr="002B368E">
              <w:rPr>
                <w:lang w:val="ru-RU"/>
              </w:rPr>
              <w:br/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адвент-календаря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году;</w:t>
            </w:r>
          </w:p>
          <w:p w:rsidR="0014313C" w:rsidRDefault="002B368E">
            <w:pPr>
              <w:numPr>
                <w:ilvl w:val="0"/>
                <w:numId w:val="16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письма Дедушке Морозу;</w:t>
            </w:r>
          </w:p>
          <w:p w:rsidR="0014313C" w:rsidRPr="002B368E" w:rsidRDefault="002B368E">
            <w:pPr>
              <w:numPr>
                <w:ilvl w:val="0"/>
                <w:numId w:val="16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подарков для родных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друзей;</w:t>
            </w:r>
          </w:p>
          <w:p w:rsidR="0014313C" w:rsidRDefault="002B368E">
            <w:pPr>
              <w:numPr>
                <w:ilvl w:val="0"/>
                <w:numId w:val="16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лепка «Шары на елку»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6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«Безопасность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новогодние праздники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каникулы»;</w:t>
            </w:r>
          </w:p>
          <w:p w:rsidR="0014313C" w:rsidRPr="002B368E" w:rsidRDefault="002B368E">
            <w:pPr>
              <w:numPr>
                <w:ilvl w:val="0"/>
                <w:numId w:val="16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новогодних утренниках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 группах «Новый год стучится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двери!»;</w:t>
            </w:r>
          </w:p>
          <w:p w:rsidR="0014313C" w:rsidRPr="002B368E" w:rsidRDefault="002B368E">
            <w:pPr>
              <w:numPr>
                <w:ilvl w:val="0"/>
                <w:numId w:val="16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«Этот 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Новый год!»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7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17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7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опытом, проведение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>
        <w:tc>
          <w:tcPr>
            <w:tcW w:w="1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Январь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11.01 — Всемирный день «спасибо»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7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 детей пользоваться вежливыми словами;</w:t>
            </w:r>
          </w:p>
          <w:p w:rsidR="0014313C" w:rsidRPr="002B368E" w:rsidRDefault="002B368E">
            <w:pPr>
              <w:numPr>
                <w:ilvl w:val="0"/>
                <w:numId w:val="17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историей слова «спасибо»;</w:t>
            </w:r>
          </w:p>
          <w:p w:rsidR="0014313C" w:rsidRPr="002B368E" w:rsidRDefault="002B368E">
            <w:pPr>
              <w:numPr>
                <w:ilvl w:val="0"/>
                <w:numId w:val="17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расширить понятие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 поведения;</w:t>
            </w:r>
          </w:p>
          <w:p w:rsidR="0014313C" w:rsidRPr="002B368E" w:rsidRDefault="002B368E">
            <w:pPr>
              <w:numPr>
                <w:ilvl w:val="0"/>
                <w:numId w:val="17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привить навыки культурного поведения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общении друг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другими людьми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игры: «Собери слово „спасибо“», «Улыбочка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грусть»;</w:t>
            </w:r>
          </w:p>
          <w:p w:rsidR="0014313C" w:rsidRPr="002B368E" w:rsidRDefault="002B368E">
            <w:pPr>
              <w:numPr>
                <w:ilvl w:val="0"/>
                <w:numId w:val="1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игры-эстафеты: «Прокати мяч головой», «Передай мяч над головой»;</w:t>
            </w:r>
          </w:p>
          <w:p w:rsidR="0014313C" w:rsidRDefault="002B368E">
            <w:pPr>
              <w:numPr>
                <w:ilvl w:val="0"/>
                <w:numId w:val="1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беседа-игра «Волшебное слово»;</w:t>
            </w:r>
          </w:p>
          <w:p w:rsidR="0014313C" w:rsidRPr="002B368E" w:rsidRDefault="002B368E">
            <w:pPr>
              <w:numPr>
                <w:ilvl w:val="0"/>
                <w:numId w:val="1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игра: «Доскажи словечко», «Вежливо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невежливо»;</w:t>
            </w:r>
          </w:p>
          <w:p w:rsidR="0014313C" w:rsidRPr="002B368E" w:rsidRDefault="002B368E">
            <w:pPr>
              <w:numPr>
                <w:ilvl w:val="0"/>
                <w:numId w:val="1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«Что такое хорошо, что такое плохо»,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«История про мальчика Диму»;</w:t>
            </w:r>
          </w:p>
          <w:p w:rsidR="0014313C" w:rsidRDefault="002B368E">
            <w:pPr>
              <w:numPr>
                <w:ilvl w:val="0"/>
                <w:numId w:val="17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 открыток «Спасибки»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17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Консультация «Правила вежливых ребят»;</w:t>
            </w:r>
          </w:p>
          <w:p w:rsidR="0014313C" w:rsidRPr="002B368E" w:rsidRDefault="002B368E">
            <w:pPr>
              <w:numPr>
                <w:ilvl w:val="0"/>
                <w:numId w:val="17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развлечение, посвященное празднику «Международный день „спасибо“»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7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7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зимующих птиц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7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Расширить представление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перелетных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зимующих птицах;</w:t>
            </w:r>
          </w:p>
          <w:p w:rsidR="0014313C" w:rsidRDefault="002B368E">
            <w:pPr>
              <w:numPr>
                <w:ilvl w:val="0"/>
                <w:numId w:val="17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 познавательную активность;</w:t>
            </w:r>
          </w:p>
          <w:p w:rsidR="0014313C" w:rsidRPr="002B368E" w:rsidRDefault="002B368E">
            <w:pPr>
              <w:numPr>
                <w:ilvl w:val="0"/>
                <w:numId w:val="17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желание помогать птицам (ставить кормушки, регулярно класть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 пищу);</w:t>
            </w:r>
          </w:p>
          <w:p w:rsidR="0014313C" w:rsidRPr="002B368E" w:rsidRDefault="002B368E">
            <w:pPr>
              <w:numPr>
                <w:ilvl w:val="0"/>
                <w:numId w:val="17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бережное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птицам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7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тему: «Что такое Красная книга», «Эти удивительные птицы».</w:t>
            </w:r>
          </w:p>
          <w:p w:rsidR="0014313C" w:rsidRPr="002B368E" w:rsidRDefault="002B368E">
            <w:pPr>
              <w:numPr>
                <w:ilvl w:val="0"/>
                <w:numId w:val="17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птицах:</w:t>
            </w:r>
          </w:p>
          <w:p w:rsidR="0014313C" w:rsidRPr="002B368E" w:rsidRDefault="002B368E">
            <w:pPr>
              <w:numPr>
                <w:ilvl w:val="0"/>
                <w:numId w:val="17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В.В. Бианки «Синичкин календарь»;</w:t>
            </w:r>
          </w:p>
          <w:p w:rsidR="0014313C" w:rsidRPr="002B368E" w:rsidRDefault="002B368E">
            <w:pPr>
              <w:numPr>
                <w:ilvl w:val="0"/>
                <w:numId w:val="17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Т.П. Трясорукова «Воронина макаронина»;</w:t>
            </w:r>
          </w:p>
          <w:p w:rsidR="0014313C" w:rsidRPr="002B368E" w:rsidRDefault="002B368E">
            <w:pPr>
              <w:numPr>
                <w:ilvl w:val="0"/>
                <w:numId w:val="17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К.Д. Ушинский «Дятел», «Кукушечка», «Леший»;</w:t>
            </w:r>
          </w:p>
          <w:p w:rsidR="0014313C" w:rsidRPr="002B368E" w:rsidRDefault="002B368E">
            <w:pPr>
              <w:numPr>
                <w:ilvl w:val="0"/>
                <w:numId w:val="17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А.Я. Яшин «Покормите птиц зимой».</w:t>
            </w:r>
          </w:p>
          <w:p w:rsidR="0014313C" w:rsidRDefault="002B368E">
            <w:pPr>
              <w:numPr>
                <w:ilvl w:val="0"/>
                <w:numId w:val="17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Подготовка кормушек для птиц.</w:t>
            </w:r>
          </w:p>
          <w:p w:rsidR="0014313C" w:rsidRPr="002B368E" w:rsidRDefault="002B368E">
            <w:pPr>
              <w:numPr>
                <w:ilvl w:val="0"/>
                <w:numId w:val="17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Лепка, рисование «Эти удивительные птицы»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7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буклетов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«Как вместе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помочь птицам зимой»;</w:t>
            </w:r>
          </w:p>
          <w:p w:rsidR="0014313C" w:rsidRPr="002B368E" w:rsidRDefault="002B368E">
            <w:pPr>
              <w:numPr>
                <w:ilvl w:val="0"/>
                <w:numId w:val="17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размещении кормушек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участках детского сада;</w:t>
            </w:r>
          </w:p>
          <w:p w:rsidR="0014313C" w:rsidRPr="002B368E" w:rsidRDefault="002B368E">
            <w:pPr>
              <w:numPr>
                <w:ilvl w:val="0"/>
                <w:numId w:val="17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экологическая викторина «Как помочь птицам»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8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18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8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разнообразной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17.01 — Всемирный день снега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8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Всемирным днем снега (Международным днем зимних видов спорта);</w:t>
            </w:r>
          </w:p>
          <w:p w:rsidR="0014313C" w:rsidRPr="002B368E" w:rsidRDefault="002B368E">
            <w:pPr>
              <w:numPr>
                <w:ilvl w:val="0"/>
                <w:numId w:val="18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приобщение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здоровому образу жизни через совместные спортивные мероприятия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8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 игра «Снег, лед, кутерьма, здравствуй, зимушка-зима!», игра «Снежный бой»;</w:t>
            </w:r>
          </w:p>
          <w:p w:rsidR="0014313C" w:rsidRPr="002B368E" w:rsidRDefault="002B368E">
            <w:pPr>
              <w:numPr>
                <w:ilvl w:val="0"/>
                <w:numId w:val="18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поисково-испытательная деятельность «Как тает снег»;</w:t>
            </w:r>
          </w:p>
          <w:p w:rsidR="0014313C" w:rsidRDefault="002B368E">
            <w:pPr>
              <w:numPr>
                <w:ilvl w:val="0"/>
                <w:numId w:val="18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«Зимние виды спорта»;</w:t>
            </w:r>
          </w:p>
          <w:p w:rsidR="0014313C" w:rsidRPr="002B368E" w:rsidRDefault="002B368E">
            <w:pPr>
              <w:numPr>
                <w:ilvl w:val="0"/>
                <w:numId w:val="18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нетрадиционной техники рисования «Снежинки»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18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«Снежные конструкции»;</w:t>
            </w:r>
          </w:p>
          <w:p w:rsidR="0014313C" w:rsidRPr="002B368E" w:rsidRDefault="002B368E">
            <w:pPr>
              <w:numPr>
                <w:ilvl w:val="0"/>
                <w:numId w:val="18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спортивное мероприятие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ЗОЖ»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8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18.01 — Международны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й день снеговика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8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Познакомить дошкольников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историей возникновения снеговика;</w:t>
            </w:r>
          </w:p>
          <w:p w:rsidR="0014313C" w:rsidRPr="002B368E" w:rsidRDefault="002B368E">
            <w:pPr>
              <w:numPr>
                <w:ilvl w:val="0"/>
                <w:numId w:val="18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приобщить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традициям празднования зимних праздников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8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Прогулка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участке группы: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лепка снеговика;</w:t>
            </w:r>
          </w:p>
          <w:p w:rsidR="0014313C" w:rsidRPr="002B368E" w:rsidRDefault="002B368E">
            <w:pPr>
              <w:numPr>
                <w:ilvl w:val="0"/>
                <w:numId w:val="18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сказки Г.Х. Андерсена «Снеговик»;</w:t>
            </w:r>
          </w:p>
          <w:p w:rsidR="0014313C" w:rsidRPr="002B368E" w:rsidRDefault="002B368E">
            <w:pPr>
              <w:numPr>
                <w:ilvl w:val="0"/>
                <w:numId w:val="18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«Снеговик-почтовик» (1955,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сказке Владимира Сутеева «Елка»);</w:t>
            </w:r>
          </w:p>
          <w:p w:rsidR="0014313C" w:rsidRDefault="002B368E">
            <w:pPr>
              <w:numPr>
                <w:ilvl w:val="0"/>
                <w:numId w:val="18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краткосрочный проект «Веселые снеговики»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8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Развлечения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детьми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 «День снеговика»;</w:t>
            </w:r>
          </w:p>
          <w:p w:rsidR="0014313C" w:rsidRPr="002B368E" w:rsidRDefault="002B368E">
            <w:pPr>
              <w:numPr>
                <w:ilvl w:val="0"/>
                <w:numId w:val="18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выставки книг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снеговиках;</w:t>
            </w:r>
          </w:p>
          <w:p w:rsidR="0014313C" w:rsidRPr="002B368E" w:rsidRDefault="002B368E">
            <w:pPr>
              <w:numPr>
                <w:ilvl w:val="0"/>
                <w:numId w:val="18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смотр-конкурс «Лучший снеговик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 детского сада»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8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21.01 — Международный день объятий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8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дружеское отношение друг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другу;</w:t>
            </w:r>
          </w:p>
          <w:p w:rsidR="0014313C" w:rsidRPr="002B368E" w:rsidRDefault="002B368E">
            <w:pPr>
              <w:numPr>
                <w:ilvl w:val="0"/>
                <w:numId w:val="18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обобщать знания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дружбе;</w:t>
            </w:r>
          </w:p>
          <w:p w:rsidR="0014313C" w:rsidRPr="002B368E" w:rsidRDefault="002B368E">
            <w:pPr>
              <w:numPr>
                <w:ilvl w:val="0"/>
                <w:numId w:val="18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желание прийти друг другу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помощь;</w:t>
            </w:r>
          </w:p>
          <w:p w:rsidR="0014313C" w:rsidRDefault="002B368E">
            <w:pPr>
              <w:numPr>
                <w:ilvl w:val="0"/>
                <w:numId w:val="18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способствовать положительным эмоциональным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действиям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9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тему: «Теплые объятия», </w:t>
            </w: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такое дружба?»;</w:t>
            </w:r>
          </w:p>
          <w:p w:rsidR="0014313C" w:rsidRPr="002B368E" w:rsidRDefault="002B368E">
            <w:pPr>
              <w:numPr>
                <w:ilvl w:val="0"/>
                <w:numId w:val="19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«Забота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младших»;</w:t>
            </w:r>
          </w:p>
          <w:p w:rsidR="0014313C" w:rsidRDefault="002B368E">
            <w:pPr>
              <w:numPr>
                <w:ilvl w:val="0"/>
                <w:numId w:val="19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«Помоги другу»;</w:t>
            </w:r>
          </w:p>
          <w:p w:rsidR="0014313C" w:rsidRDefault="002B368E">
            <w:pPr>
              <w:numPr>
                <w:ilvl w:val="0"/>
                <w:numId w:val="19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 деятельность «Рисунок другу»;</w:t>
            </w:r>
          </w:p>
          <w:p w:rsidR="0014313C" w:rsidRPr="002B368E" w:rsidRDefault="002B368E">
            <w:pPr>
              <w:numPr>
                <w:ilvl w:val="0"/>
                <w:numId w:val="19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«Самый большой друг»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9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«Как объяснить ребенку, что такое дружба»;</w:t>
            </w:r>
          </w:p>
          <w:p w:rsidR="0014313C" w:rsidRDefault="002B368E">
            <w:pPr>
              <w:numPr>
                <w:ilvl w:val="0"/>
                <w:numId w:val="19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«Вместе весело шагать»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мастер-классов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19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«Духовно-нравственное воспитание дошкольников»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28.01 — День открытия Антарктиды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9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Дать детям представление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 географического положения, природы Антарктиды;</w:t>
            </w:r>
          </w:p>
          <w:p w:rsidR="0014313C" w:rsidRPr="002B368E" w:rsidRDefault="002B368E">
            <w:pPr>
              <w:numPr>
                <w:ilvl w:val="0"/>
                <w:numId w:val="19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флоре, фауне Антарктиды,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 организмов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средой обитания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9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изображением холодных зон планеты;</w:t>
            </w:r>
          </w:p>
          <w:p w:rsidR="0014313C" w:rsidRDefault="002B368E">
            <w:pPr>
              <w:numPr>
                <w:ilvl w:val="0"/>
                <w:numId w:val="19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книг об Антарктиде;</w:t>
            </w:r>
          </w:p>
          <w:p w:rsidR="0014313C" w:rsidRDefault="002B368E">
            <w:pPr>
              <w:numPr>
                <w:ilvl w:val="0"/>
                <w:numId w:val="19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 на тему «Пингвины»;</w:t>
            </w:r>
          </w:p>
          <w:p w:rsidR="0014313C" w:rsidRDefault="002B368E">
            <w:pPr>
              <w:numPr>
                <w:ilvl w:val="0"/>
                <w:numId w:val="19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на тему «Антарктида»;</w:t>
            </w:r>
          </w:p>
          <w:p w:rsidR="0014313C" w:rsidRPr="002B368E" w:rsidRDefault="002B368E">
            <w:pPr>
              <w:numPr>
                <w:ilvl w:val="0"/>
                <w:numId w:val="19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«Сложи животное», «Что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зверь», «Выложи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геометрических фигур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образцу»;</w:t>
            </w:r>
          </w:p>
          <w:p w:rsidR="0014313C" w:rsidRPr="002B368E" w:rsidRDefault="002B368E">
            <w:pPr>
              <w:numPr>
                <w:ilvl w:val="0"/>
                <w:numId w:val="19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игры: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«Отбивка оленей», «Охотник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звери», «Полярная сова»;</w:t>
            </w:r>
          </w:p>
          <w:p w:rsidR="0014313C" w:rsidRPr="002B368E" w:rsidRDefault="002B368E">
            <w:pPr>
              <w:numPr>
                <w:ilvl w:val="0"/>
                <w:numId w:val="19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«Отправляемся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путешествие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Антарктиду», «Зоопарк»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9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информации для детей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данной теме;</w:t>
            </w:r>
          </w:p>
          <w:p w:rsidR="0014313C" w:rsidRPr="002B368E" w:rsidRDefault="002B368E">
            <w:pPr>
              <w:numPr>
                <w:ilvl w:val="0"/>
                <w:numId w:val="19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литературы: Красная книга России, энциклопедии, рассказы;</w:t>
            </w:r>
          </w:p>
          <w:p w:rsidR="0014313C" w:rsidRPr="002B368E" w:rsidRDefault="002B368E">
            <w:pPr>
              <w:numPr>
                <w:ilvl w:val="0"/>
                <w:numId w:val="19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помочь детям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составлении рассказов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 холодных полюсов Земли;</w:t>
            </w:r>
          </w:p>
          <w:p w:rsidR="0014313C" w:rsidRPr="002B368E" w:rsidRDefault="002B368E">
            <w:pPr>
              <w:numPr>
                <w:ilvl w:val="0"/>
                <w:numId w:val="19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опытов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дома;</w:t>
            </w:r>
          </w:p>
          <w:p w:rsidR="0014313C" w:rsidRPr="002B368E" w:rsidRDefault="002B368E">
            <w:pPr>
              <w:numPr>
                <w:ilvl w:val="0"/>
                <w:numId w:val="19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изготовление макета «Царство холода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льда»;</w:t>
            </w:r>
          </w:p>
          <w:p w:rsidR="0014313C" w:rsidRDefault="002B368E">
            <w:pPr>
              <w:numPr>
                <w:ilvl w:val="0"/>
                <w:numId w:val="19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«Животные Антарктиды»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9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9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19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«Речевое развитие дошкольников»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31.01 — Всемирный день ювелира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9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 знания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 «ювелир»;</w:t>
            </w:r>
          </w:p>
          <w:p w:rsidR="0014313C" w:rsidRPr="002B368E" w:rsidRDefault="002B368E">
            <w:pPr>
              <w:numPr>
                <w:ilvl w:val="0"/>
                <w:numId w:val="19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названием драгоценных металлов, драгоценных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полудрагоценных камней;</w:t>
            </w:r>
          </w:p>
          <w:p w:rsidR="0014313C" w:rsidRPr="002B368E" w:rsidRDefault="002B368E">
            <w:pPr>
              <w:numPr>
                <w:ilvl w:val="0"/>
                <w:numId w:val="19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 разных профессий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9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ювелир»;</w:t>
            </w:r>
          </w:p>
          <w:p w:rsidR="0014313C" w:rsidRPr="002B368E" w:rsidRDefault="002B368E">
            <w:pPr>
              <w:numPr>
                <w:ilvl w:val="0"/>
                <w:numId w:val="19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экскурсия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ювелирный магазин;</w:t>
            </w:r>
          </w:p>
          <w:p w:rsidR="0014313C" w:rsidRDefault="002B368E">
            <w:pPr>
              <w:numPr>
                <w:ilvl w:val="0"/>
                <w:numId w:val="19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 «Украшаем силуэт»;</w:t>
            </w:r>
          </w:p>
          <w:p w:rsidR="0014313C" w:rsidRDefault="002B368E">
            <w:pPr>
              <w:numPr>
                <w:ilvl w:val="0"/>
                <w:numId w:val="19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«Много, мало»;</w:t>
            </w:r>
          </w:p>
          <w:p w:rsidR="0014313C" w:rsidRPr="002B368E" w:rsidRDefault="002B368E">
            <w:pPr>
              <w:numPr>
                <w:ilvl w:val="0"/>
                <w:numId w:val="19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«Ювелирная мастерская»;</w:t>
            </w:r>
          </w:p>
          <w:p w:rsidR="0014313C" w:rsidRPr="002B368E" w:rsidRDefault="002B368E">
            <w:pPr>
              <w:numPr>
                <w:ilvl w:val="0"/>
                <w:numId w:val="19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ювелира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подручного материала «Ювелирное дело»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19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19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19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методическом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«Социально-коммуникативное развитие дошкольников»</w:t>
            </w:r>
          </w:p>
        </w:tc>
      </w:tr>
      <w:tr w:rsidR="0014313C">
        <w:tc>
          <w:tcPr>
            <w:tcW w:w="1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Февраль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 — День российской науки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0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интерес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игровому экспериментированию, развивающим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познавательным играм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 игры по ФЭМП:</w:t>
            </w:r>
          </w:p>
          <w:p w:rsidR="0014313C" w:rsidRDefault="002B368E">
            <w:pPr>
              <w:numPr>
                <w:ilvl w:val="0"/>
                <w:numId w:val="20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«Найди предмет»;</w:t>
            </w:r>
          </w:p>
          <w:p w:rsidR="0014313C" w:rsidRDefault="002B368E">
            <w:pPr>
              <w:numPr>
                <w:ilvl w:val="0"/>
                <w:numId w:val="20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«Подбери фигуру»;</w:t>
            </w:r>
          </w:p>
          <w:p w:rsidR="0014313C" w:rsidRDefault="002B368E">
            <w:pPr>
              <w:numPr>
                <w:ilvl w:val="0"/>
                <w:numId w:val="20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«Какие бывают фигуры»;</w:t>
            </w:r>
          </w:p>
          <w:p w:rsidR="0014313C" w:rsidRDefault="002B368E">
            <w:pPr>
              <w:numPr>
                <w:ilvl w:val="0"/>
                <w:numId w:val="20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«Досочки Э. Сегена»;</w:t>
            </w:r>
          </w:p>
          <w:p w:rsidR="0014313C" w:rsidRDefault="002B368E">
            <w:pPr>
              <w:numPr>
                <w:ilvl w:val="0"/>
                <w:numId w:val="20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«Палочки Кюизенера»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«Волшебные дорожки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палочками Кюизенера»; «Веселая математика»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 — день рождения утюга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0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историей утюга, побудить понимать назначение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 этого предмета;</w:t>
            </w:r>
          </w:p>
          <w:p w:rsidR="0014313C" w:rsidRPr="002B368E" w:rsidRDefault="002B368E">
            <w:pPr>
              <w:numPr>
                <w:ilvl w:val="0"/>
                <w:numId w:val="20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закрепить умение правильно определять металл, пластмассу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ткань,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признаки;</w:t>
            </w:r>
          </w:p>
          <w:p w:rsidR="0014313C" w:rsidRPr="002B368E" w:rsidRDefault="002B368E">
            <w:pPr>
              <w:numPr>
                <w:ilvl w:val="0"/>
                <w:numId w:val="20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уметь определять эти признаки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структуры поверхности, прочности, твердости;</w:t>
            </w:r>
          </w:p>
          <w:p w:rsidR="0014313C" w:rsidRPr="002B368E" w:rsidRDefault="002B368E">
            <w:pPr>
              <w:numPr>
                <w:ilvl w:val="0"/>
                <w:numId w:val="20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учить ориентироваться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прошлом утюга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0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чего сделан утюг»;</w:t>
            </w:r>
          </w:p>
          <w:p w:rsidR="0014313C" w:rsidRPr="002B368E" w:rsidRDefault="002B368E">
            <w:pPr>
              <w:numPr>
                <w:ilvl w:val="0"/>
                <w:numId w:val="20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«Домашние хлопоты»;</w:t>
            </w:r>
          </w:p>
          <w:p w:rsidR="0014313C" w:rsidRDefault="002B368E">
            <w:pPr>
              <w:numPr>
                <w:ilvl w:val="0"/>
                <w:numId w:val="20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«Хлопотливый утюг»;</w:t>
            </w:r>
          </w:p>
          <w:p w:rsidR="0014313C" w:rsidRDefault="002B368E">
            <w:pPr>
              <w:numPr>
                <w:ilvl w:val="0"/>
                <w:numId w:val="20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изобразительная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деятельность: украшаем утюг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20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Консультация «Безопасность ребенка дома»;</w:t>
            </w:r>
          </w:p>
          <w:p w:rsidR="0014313C" w:rsidRDefault="002B368E">
            <w:pPr>
              <w:numPr>
                <w:ilvl w:val="0"/>
                <w:numId w:val="20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театрализованное представление «Убежал утюг»;</w:t>
            </w:r>
          </w:p>
          <w:p w:rsidR="0014313C" w:rsidRDefault="002B368E">
            <w:pPr>
              <w:numPr>
                <w:ilvl w:val="0"/>
                <w:numId w:val="20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альбома «Эволюция утюга»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0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0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деятельности;</w:t>
            </w:r>
          </w:p>
          <w:p w:rsidR="0014313C" w:rsidRPr="002B368E" w:rsidRDefault="002B368E">
            <w:pPr>
              <w:numPr>
                <w:ilvl w:val="0"/>
                <w:numId w:val="20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17.02 — день рождения Агнии Барто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0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расширить знания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творчестве А.Л. Барто, помочь чувствовать образность языка стихотворений;</w:t>
            </w:r>
          </w:p>
          <w:p w:rsidR="0014313C" w:rsidRPr="002B368E" w:rsidRDefault="002B368E">
            <w:pPr>
              <w:numPr>
                <w:ilvl w:val="0"/>
                <w:numId w:val="20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поэтическому слову, слуховое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зрительное внимание, интонационную выразительность, связную речь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детей, активизировать словарь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«Творчество А. Барто»;</w:t>
            </w:r>
          </w:p>
          <w:p w:rsidR="0014313C" w:rsidRPr="002B368E" w:rsidRDefault="002B368E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«Кораблик», «Игрушки», «Самолет», «Бычок», «Зайка»;</w:t>
            </w:r>
          </w:p>
          <w:p w:rsidR="0014313C" w:rsidRPr="002B368E" w:rsidRDefault="002B368E">
            <w:pPr>
              <w:numPr>
                <w:ilvl w:val="0"/>
                <w:numId w:val="20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игры «Продолжи строчки», «Путаница»;</w:t>
            </w:r>
          </w:p>
          <w:p w:rsidR="0014313C" w:rsidRPr="002B368E" w:rsidRDefault="002B368E">
            <w:pPr>
              <w:numPr>
                <w:ilvl w:val="0"/>
                <w:numId w:val="20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игра-импровизация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стихотворению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Агнии Барто «Воробей»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Помощь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литературно-творческой среды;</w:t>
            </w:r>
          </w:p>
          <w:p w:rsidR="0014313C" w:rsidRPr="002B368E" w:rsidRDefault="002B368E">
            <w:pPr>
              <w:numPr>
                <w:ilvl w:val="0"/>
                <w:numId w:val="2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советы родителям «Читаем А. Барто вместе»;</w:t>
            </w:r>
          </w:p>
          <w:p w:rsidR="0014313C" w:rsidRPr="002B368E" w:rsidRDefault="002B368E">
            <w:pPr>
              <w:numPr>
                <w:ilvl w:val="0"/>
                <w:numId w:val="2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папок-передвижек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наглядного материала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«Роль чтения стихов 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Барто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 ребенка»;</w:t>
            </w:r>
          </w:p>
          <w:p w:rsidR="0014313C" w:rsidRPr="002B368E" w:rsidRDefault="002B368E">
            <w:pPr>
              <w:numPr>
                <w:ilvl w:val="0"/>
                <w:numId w:val="2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чтению детских произведений;</w:t>
            </w:r>
          </w:p>
          <w:p w:rsidR="0014313C" w:rsidRPr="002B368E" w:rsidRDefault="002B368E">
            <w:pPr>
              <w:numPr>
                <w:ilvl w:val="0"/>
                <w:numId w:val="2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 задания для родителей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«Читаем вместе»;</w:t>
            </w:r>
          </w:p>
          <w:p w:rsidR="0014313C" w:rsidRPr="002B368E" w:rsidRDefault="002B368E">
            <w:pPr>
              <w:numPr>
                <w:ilvl w:val="0"/>
                <w:numId w:val="2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«Иллюстрации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стихам 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Барто»;</w:t>
            </w:r>
          </w:p>
          <w:p w:rsidR="0014313C" w:rsidRPr="002B368E" w:rsidRDefault="002B368E">
            <w:pPr>
              <w:numPr>
                <w:ilvl w:val="0"/>
                <w:numId w:val="2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открытый просмотр для родителей «Как читать стихи 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Барто»;</w:t>
            </w:r>
          </w:p>
          <w:p w:rsidR="0014313C" w:rsidRPr="002B368E" w:rsidRDefault="002B368E">
            <w:pPr>
              <w:numPr>
                <w:ilvl w:val="0"/>
                <w:numId w:val="2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развлечения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Агнии Барто»;</w:t>
            </w:r>
          </w:p>
          <w:p w:rsidR="0014313C" w:rsidRDefault="002B368E">
            <w:pPr>
              <w:numPr>
                <w:ilvl w:val="0"/>
                <w:numId w:val="2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заучивание стихов с детьми;</w:t>
            </w:r>
          </w:p>
          <w:p w:rsidR="0014313C" w:rsidRDefault="002B368E">
            <w:pPr>
              <w:numPr>
                <w:ilvl w:val="0"/>
                <w:numId w:val="20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изготовление атрибутов,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декораций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0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20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групповых, межгрупповых,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0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19.02 — Всемирный день китов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Расширить кругозор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самых крупных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загадочных живых существах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 планете, уточнить знания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морских млекопитающих;</w:t>
            </w:r>
          </w:p>
          <w:p w:rsidR="0014313C" w:rsidRPr="002B368E" w:rsidRDefault="002B368E">
            <w:pPr>
              <w:numPr>
                <w:ilvl w:val="0"/>
                <w:numId w:val="2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прививать интерес, любовь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бережное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живой природе;</w:t>
            </w:r>
          </w:p>
          <w:p w:rsidR="0014313C" w:rsidRPr="002B368E" w:rsidRDefault="002B368E">
            <w:pPr>
              <w:numPr>
                <w:ilvl w:val="0"/>
                <w:numId w:val="2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бережное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Интерактивная игра «Кто где живет?»;</w:t>
            </w:r>
          </w:p>
          <w:p w:rsidR="0014313C" w:rsidRPr="002B368E" w:rsidRDefault="002B368E">
            <w:pPr>
              <w:numPr>
                <w:ilvl w:val="0"/>
                <w:numId w:val="2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Д/И «Морские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речные рыбы»;</w:t>
            </w:r>
          </w:p>
          <w:p w:rsidR="0014313C" w:rsidRPr="002B368E" w:rsidRDefault="002B368E">
            <w:pPr>
              <w:numPr>
                <w:ilvl w:val="0"/>
                <w:numId w:val="2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П/И «Киты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касатка»;</w:t>
            </w:r>
          </w:p>
          <w:p w:rsidR="0014313C" w:rsidRPr="002B368E" w:rsidRDefault="002B368E">
            <w:pPr>
              <w:numPr>
                <w:ilvl w:val="0"/>
                <w:numId w:val="2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«Морские животные»;</w:t>
            </w:r>
          </w:p>
          <w:p w:rsidR="0014313C" w:rsidRDefault="002B368E">
            <w:pPr>
              <w:numPr>
                <w:ilvl w:val="0"/>
                <w:numId w:val="2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речевая игра «Чей хвост?»;</w:t>
            </w:r>
          </w:p>
          <w:p w:rsidR="0014313C" w:rsidRPr="002B368E" w:rsidRDefault="002B368E">
            <w:pPr>
              <w:numPr>
                <w:ilvl w:val="0"/>
                <w:numId w:val="2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коллективной работы-плаката «Сохраним жизнь китов»;</w:t>
            </w:r>
          </w:p>
          <w:p w:rsidR="0014313C" w:rsidRPr="002B368E" w:rsidRDefault="002B368E">
            <w:pPr>
              <w:numPr>
                <w:ilvl w:val="0"/>
                <w:numId w:val="2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миром природы. «Кит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опасности!»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ИКТ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детско-родительских проектов «Берегите китов»;</w:t>
            </w:r>
          </w:p>
          <w:p w:rsidR="0014313C" w:rsidRDefault="002B368E">
            <w:pPr>
              <w:numPr>
                <w:ilvl w:val="0"/>
                <w:numId w:val="2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 «Морские млекопитающие»;</w:t>
            </w:r>
          </w:p>
          <w:p w:rsidR="0014313C" w:rsidRPr="002B368E" w:rsidRDefault="002B368E">
            <w:pPr>
              <w:numPr>
                <w:ilvl w:val="0"/>
                <w:numId w:val="2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развлечения «Как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морю-океану...»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2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21.02 — Международный день родного языка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понятие «родной язык», воспитывать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языкам;</w:t>
            </w:r>
          </w:p>
          <w:p w:rsidR="0014313C" w:rsidRPr="002B368E" w:rsidRDefault="002B368E">
            <w:pPr>
              <w:numPr>
                <w:ilvl w:val="0"/>
                <w:numId w:val="2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упражнять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 новых слов;</w:t>
            </w:r>
          </w:p>
          <w:p w:rsidR="0014313C" w:rsidRPr="002B368E" w:rsidRDefault="002B368E">
            <w:pPr>
              <w:numPr>
                <w:ilvl w:val="0"/>
                <w:numId w:val="2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словарь синонимов, антонимов, многозначных слов;</w:t>
            </w:r>
          </w:p>
          <w:p w:rsidR="0014313C" w:rsidRPr="002B368E" w:rsidRDefault="002B368E">
            <w:pPr>
              <w:numPr>
                <w:ilvl w:val="0"/>
                <w:numId w:val="2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обогащать речь детей пословицами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темы: «Что такое родной язык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почему его так называют», «На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каком языке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говорим»;</w:t>
            </w:r>
          </w:p>
          <w:p w:rsidR="0014313C" w:rsidRPr="002B368E" w:rsidRDefault="002B368E">
            <w:pPr>
              <w:numPr>
                <w:ilvl w:val="0"/>
                <w:numId w:val="2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«Скажи наоборот», «Слова-друзья», «Многозначные слова»;</w:t>
            </w:r>
          </w:p>
          <w:p w:rsidR="0014313C" w:rsidRPr="002B368E" w:rsidRDefault="002B368E">
            <w:pPr>
              <w:numPr>
                <w:ilvl w:val="0"/>
                <w:numId w:val="2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русской национальной одежды, русских сувениров;</w:t>
            </w:r>
          </w:p>
          <w:p w:rsidR="0014313C" w:rsidRPr="002B368E" w:rsidRDefault="002B368E">
            <w:pPr>
              <w:numPr>
                <w:ilvl w:val="0"/>
                <w:numId w:val="2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русских народных сказок, чтение сказок других народов, 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пословицами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поговорками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 языке;</w:t>
            </w:r>
          </w:p>
          <w:p w:rsidR="0014313C" w:rsidRDefault="002B368E">
            <w:pPr>
              <w:numPr>
                <w:ilvl w:val="0"/>
                <w:numId w:val="2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слушание песен народов России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для родителей «Роль родного языка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формировании личности ребенка»;</w:t>
            </w:r>
          </w:p>
          <w:p w:rsidR="0014313C" w:rsidRDefault="002B368E">
            <w:pPr>
              <w:numPr>
                <w:ilvl w:val="0"/>
                <w:numId w:val="2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 «Знатоки родного языка»;</w:t>
            </w:r>
          </w:p>
          <w:p w:rsidR="0014313C" w:rsidRPr="002B368E" w:rsidRDefault="002B368E">
            <w:pPr>
              <w:numPr>
                <w:ilvl w:val="0"/>
                <w:numId w:val="2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открытое занятие для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«Есть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 язык, что родной навеки»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2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23.02 — День защитника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Отечества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Знакомить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традицией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празднования Дня защитника Отечества; воспитывать патриотические чувства;</w:t>
            </w:r>
          </w:p>
          <w:p w:rsidR="0014313C" w:rsidRPr="002B368E" w:rsidRDefault="002B368E">
            <w:pPr>
              <w:numPr>
                <w:ilvl w:val="0"/>
                <w:numId w:val="2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родному краю, событиям прошлого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настоящего;</w:t>
            </w:r>
          </w:p>
          <w:p w:rsidR="0014313C" w:rsidRPr="002B368E" w:rsidRDefault="002B368E">
            <w:pPr>
              <w:numPr>
                <w:ilvl w:val="0"/>
                <w:numId w:val="2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закреплять знания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военных профессиях, названиях военной техники;</w:t>
            </w:r>
          </w:p>
          <w:p w:rsidR="0014313C" w:rsidRPr="002B368E" w:rsidRDefault="002B368E">
            <w:pPr>
              <w:numPr>
                <w:ilvl w:val="0"/>
                <w:numId w:val="2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ловкость, быстроту,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спорту;</w:t>
            </w:r>
          </w:p>
          <w:p w:rsidR="0014313C" w:rsidRPr="002B368E" w:rsidRDefault="002B368E">
            <w:pPr>
              <w:numPr>
                <w:ilvl w:val="0"/>
                <w:numId w:val="2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условий для формирования целостного представления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 Армии;</w:t>
            </w:r>
          </w:p>
          <w:p w:rsidR="0014313C" w:rsidRPr="002B368E" w:rsidRDefault="002B368E">
            <w:pPr>
              <w:numPr>
                <w:ilvl w:val="0"/>
                <w:numId w:val="2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привлечь родителей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воспитательно-образовательный процесс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Беседа-рассуждение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«Какими должны быть богатыри?»;</w:t>
            </w:r>
          </w:p>
          <w:p w:rsidR="0014313C" w:rsidRDefault="002B368E">
            <w:pPr>
              <w:numPr>
                <w:ilvl w:val="0"/>
                <w:numId w:val="2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драматизация «Три богатыря»;</w:t>
            </w:r>
          </w:p>
          <w:p w:rsidR="0014313C" w:rsidRDefault="002B368E">
            <w:pPr>
              <w:numPr>
                <w:ilvl w:val="0"/>
                <w:numId w:val="2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 «Богатыри»;</w:t>
            </w:r>
          </w:p>
          <w:p w:rsidR="0014313C" w:rsidRPr="002B368E" w:rsidRDefault="002B368E">
            <w:pPr>
              <w:numPr>
                <w:ilvl w:val="0"/>
                <w:numId w:val="2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игра-рассуждение 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 поступил богатырь?»;</w:t>
            </w:r>
          </w:p>
          <w:p w:rsidR="0014313C" w:rsidRDefault="002B368E">
            <w:pPr>
              <w:numPr>
                <w:ilvl w:val="0"/>
                <w:numId w:val="2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прослушивание аудиокниг (былины про Илью Муромца, Добрыню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Никитича, Алешу Поповича);</w:t>
            </w:r>
          </w:p>
          <w:p w:rsidR="0014313C" w:rsidRPr="002B368E" w:rsidRDefault="002B368E">
            <w:pPr>
              <w:numPr>
                <w:ilvl w:val="0"/>
                <w:numId w:val="2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«Три богатыря»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2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Флешмоб «Папа может»;</w:t>
            </w:r>
          </w:p>
          <w:p w:rsidR="0014313C" w:rsidRPr="002B368E" w:rsidRDefault="002B368E">
            <w:pPr>
              <w:numPr>
                <w:ilvl w:val="0"/>
                <w:numId w:val="2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детско-родительских работу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«Наша армия сильна»;</w:t>
            </w:r>
          </w:p>
          <w:p w:rsidR="0014313C" w:rsidRPr="002B368E" w:rsidRDefault="002B368E">
            <w:pPr>
              <w:numPr>
                <w:ilvl w:val="0"/>
                <w:numId w:val="2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общесадовский праздник «Сильные богатыри славной Руси!»;</w:t>
            </w:r>
          </w:p>
          <w:p w:rsidR="0014313C" w:rsidRPr="002B368E" w:rsidRDefault="002B368E">
            <w:pPr>
              <w:numPr>
                <w:ilvl w:val="0"/>
                <w:numId w:val="2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краткосрочный проект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будущие Защитники Отечества» (литературные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музыкальные вечера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знаменательному дню, экскурсии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 боевой славы,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полевой кухни)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Подбор методической,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2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27.02 — День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белого полярного медведя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Формировать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животных Арктики,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белом медведе, его внешнем виде, характерных особенностях, образе жизни;</w:t>
            </w:r>
          </w:p>
          <w:p w:rsidR="0014313C" w:rsidRPr="002B368E" w:rsidRDefault="002B368E">
            <w:pPr>
              <w:numPr>
                <w:ilvl w:val="0"/>
                <w:numId w:val="2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сопереживание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доброжелательность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белым медведям, вызывать стремление защитить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сохранить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планете;</w:t>
            </w:r>
          </w:p>
          <w:p w:rsidR="0014313C" w:rsidRPr="002B368E" w:rsidRDefault="002B368E">
            <w:pPr>
              <w:numPr>
                <w:ilvl w:val="0"/>
                <w:numId w:val="2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познавательный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животных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птиц холодных стран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Мини-проект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«День полярного медведя»;</w:t>
            </w:r>
          </w:p>
          <w:p w:rsidR="0014313C" w:rsidRDefault="002B368E">
            <w:pPr>
              <w:numPr>
                <w:ilvl w:val="0"/>
                <w:numId w:val="2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П/И «Мишка косолапый»;</w:t>
            </w:r>
          </w:p>
          <w:p w:rsidR="0014313C" w:rsidRPr="002B368E" w:rsidRDefault="002B368E">
            <w:pPr>
              <w:numPr>
                <w:ilvl w:val="0"/>
                <w:numId w:val="2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музыкальная игра «Спи, мой мишка»;</w:t>
            </w:r>
          </w:p>
          <w:p w:rsidR="0014313C" w:rsidRDefault="002B368E">
            <w:pPr>
              <w:numPr>
                <w:ilvl w:val="0"/>
                <w:numId w:val="2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РР «Скажи ласково»;</w:t>
            </w:r>
          </w:p>
          <w:p w:rsidR="0014313C" w:rsidRDefault="002B368E">
            <w:pPr>
              <w:numPr>
                <w:ilvl w:val="0"/>
                <w:numId w:val="2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Д/И «Сравни медвежат»;</w:t>
            </w:r>
          </w:p>
          <w:p w:rsidR="0014313C" w:rsidRPr="002B368E" w:rsidRDefault="002B368E">
            <w:pPr>
              <w:numPr>
                <w:ilvl w:val="0"/>
                <w:numId w:val="2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Д/И «Составь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росту»;</w:t>
            </w:r>
          </w:p>
          <w:p w:rsidR="0014313C" w:rsidRPr="002B368E" w:rsidRDefault="002B368E">
            <w:pPr>
              <w:numPr>
                <w:ilvl w:val="0"/>
                <w:numId w:val="2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Д/И «Что сегодня делал мишка»;</w:t>
            </w:r>
          </w:p>
          <w:p w:rsidR="0014313C" w:rsidRPr="002B368E" w:rsidRDefault="002B368E">
            <w:pPr>
              <w:numPr>
                <w:ilvl w:val="0"/>
                <w:numId w:val="2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Д/И «Пазлы»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«Собери фотографию белого медведя»;</w:t>
            </w:r>
          </w:p>
          <w:p w:rsidR="0014313C" w:rsidRPr="002B368E" w:rsidRDefault="002B368E">
            <w:pPr>
              <w:numPr>
                <w:ilvl w:val="0"/>
                <w:numId w:val="2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«Угощение для медвежат»;</w:t>
            </w:r>
          </w:p>
          <w:p w:rsidR="0014313C" w:rsidRPr="002B368E" w:rsidRDefault="002B368E">
            <w:pPr>
              <w:numPr>
                <w:ilvl w:val="0"/>
                <w:numId w:val="2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лепка «Белые медведи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льдине»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2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Выставка игрушки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«Белый медведь»;</w:t>
            </w:r>
          </w:p>
          <w:p w:rsidR="0014313C" w:rsidRPr="002B368E" w:rsidRDefault="002B368E">
            <w:pPr>
              <w:numPr>
                <w:ilvl w:val="0"/>
                <w:numId w:val="2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поделок, рисунков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«Белый медведь»;</w:t>
            </w:r>
          </w:p>
          <w:p w:rsidR="0014313C" w:rsidRPr="002B368E" w:rsidRDefault="002B368E">
            <w:pPr>
              <w:numPr>
                <w:ilvl w:val="0"/>
                <w:numId w:val="2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книжек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белом медведе;</w:t>
            </w:r>
          </w:p>
          <w:p w:rsidR="0014313C" w:rsidRPr="002B368E" w:rsidRDefault="002B368E">
            <w:pPr>
              <w:numPr>
                <w:ilvl w:val="0"/>
                <w:numId w:val="2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папки-раскладки «27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рождения белого медведя»;</w:t>
            </w:r>
          </w:p>
          <w:p w:rsidR="0014313C" w:rsidRPr="002B368E" w:rsidRDefault="002B368E">
            <w:pPr>
              <w:numPr>
                <w:ilvl w:val="0"/>
                <w:numId w:val="2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вечер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«Мишка-оригами»;</w:t>
            </w:r>
          </w:p>
          <w:p w:rsidR="0014313C" w:rsidRPr="002B368E" w:rsidRDefault="002B368E">
            <w:pPr>
              <w:numPr>
                <w:ilvl w:val="0"/>
                <w:numId w:val="2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коллективная работа «Берегите полярного медведя»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Подбор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2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24.02–02.03 — Масленица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традициях масленичной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недели;</w:t>
            </w:r>
          </w:p>
          <w:p w:rsidR="0014313C" w:rsidRPr="002B368E" w:rsidRDefault="002B368E">
            <w:pPr>
              <w:numPr>
                <w:ilvl w:val="0"/>
                <w:numId w:val="2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 знания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 костюме, предметах быта, ремеслах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видах прикладного искусства;</w:t>
            </w:r>
          </w:p>
          <w:p w:rsidR="0014313C" w:rsidRPr="002B368E" w:rsidRDefault="002B368E">
            <w:pPr>
              <w:numPr>
                <w:ilvl w:val="0"/>
                <w:numId w:val="2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народными играми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художественным литературным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музыкальным материалом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темы «Традиции празднования Масленицы», «Быт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Руси», «Гуляем, запеваем, Масленицу зазываем», «Русский костюм».</w:t>
            </w:r>
          </w:p>
          <w:p w:rsidR="0014313C" w:rsidRDefault="002B368E">
            <w:pPr>
              <w:numPr>
                <w:ilvl w:val="0"/>
                <w:numId w:val="2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Дидактические игры:</w:t>
            </w:r>
          </w:p>
          <w:p w:rsidR="0014313C" w:rsidRDefault="002B368E">
            <w:pPr>
              <w:numPr>
                <w:ilvl w:val="0"/>
                <w:numId w:val="2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«Масленичный стол»;</w:t>
            </w:r>
          </w:p>
          <w:p w:rsidR="0014313C" w:rsidRDefault="002B368E">
            <w:pPr>
              <w:numPr>
                <w:ilvl w:val="0"/>
                <w:numId w:val="2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«Накрой стол»;</w:t>
            </w:r>
          </w:p>
          <w:p w:rsidR="0014313C" w:rsidRDefault="002B368E">
            <w:pPr>
              <w:numPr>
                <w:ilvl w:val="0"/>
                <w:numId w:val="2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«Угадай, что задумал»;</w:t>
            </w:r>
          </w:p>
          <w:p w:rsidR="0014313C" w:rsidRDefault="002B368E">
            <w:pPr>
              <w:numPr>
                <w:ilvl w:val="0"/>
                <w:numId w:val="2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«Угадай, для чего».</w:t>
            </w:r>
          </w:p>
          <w:p w:rsidR="0014313C" w:rsidRDefault="002B368E">
            <w:pPr>
              <w:numPr>
                <w:ilvl w:val="0"/>
                <w:numId w:val="2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Подвижные игры:</w:t>
            </w:r>
          </w:p>
          <w:p w:rsidR="0014313C" w:rsidRDefault="002B368E">
            <w:pPr>
              <w:numPr>
                <w:ilvl w:val="0"/>
                <w:numId w:val="2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«Березонька, выручай»;</w:t>
            </w:r>
          </w:p>
          <w:p w:rsidR="0014313C" w:rsidRDefault="002B368E">
            <w:pPr>
              <w:numPr>
                <w:ilvl w:val="0"/>
                <w:numId w:val="2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 углы»;</w:t>
            </w:r>
          </w:p>
          <w:p w:rsidR="0014313C" w:rsidRDefault="002B368E">
            <w:pPr>
              <w:numPr>
                <w:ilvl w:val="0"/>
                <w:numId w:val="2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«Горшки»;</w:t>
            </w:r>
          </w:p>
          <w:p w:rsidR="0014313C" w:rsidRDefault="002B368E">
            <w:pPr>
              <w:numPr>
                <w:ilvl w:val="0"/>
                <w:numId w:val="2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«Маланья»;</w:t>
            </w:r>
          </w:p>
          <w:p w:rsidR="0014313C" w:rsidRDefault="002B368E">
            <w:pPr>
              <w:numPr>
                <w:ilvl w:val="0"/>
                <w:numId w:val="2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 дедушки Трифона»;</w:t>
            </w:r>
          </w:p>
          <w:p w:rsidR="0014313C" w:rsidRDefault="002B368E">
            <w:pPr>
              <w:numPr>
                <w:ilvl w:val="0"/>
                <w:numId w:val="2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«Терем».</w:t>
            </w:r>
          </w:p>
          <w:p w:rsidR="0014313C" w:rsidRDefault="002B368E">
            <w:pPr>
              <w:numPr>
                <w:ilvl w:val="0"/>
                <w:numId w:val="2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Рассматривание репродукции картин:</w:t>
            </w:r>
          </w:p>
          <w:p w:rsidR="0014313C" w:rsidRPr="002B368E" w:rsidRDefault="002B368E">
            <w:pPr>
              <w:numPr>
                <w:ilvl w:val="0"/>
                <w:numId w:val="2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Малюкова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«Портрет императрицы Александры Федоровны»;</w:t>
            </w:r>
          </w:p>
          <w:p w:rsidR="0014313C" w:rsidRDefault="002B368E">
            <w:pPr>
              <w:numPr>
                <w:ilvl w:val="0"/>
                <w:numId w:val="23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В. Васнецова «Аленушка», «Снегурочка».</w:t>
            </w:r>
          </w:p>
          <w:p w:rsidR="0014313C" w:rsidRPr="002B368E" w:rsidRDefault="002B368E">
            <w:pPr>
              <w:numPr>
                <w:ilvl w:val="0"/>
                <w:numId w:val="23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Лепка, 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«Масленичные гуляния»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оформлении выставки «Посуда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Руси».</w:t>
            </w:r>
          </w:p>
          <w:p w:rsidR="0014313C" w:rsidRDefault="002B368E">
            <w:pPr>
              <w:numPr>
                <w:ilvl w:val="0"/>
                <w:numId w:val="23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Общесадовский праздник с конкурсами:</w:t>
            </w:r>
          </w:p>
          <w:p w:rsidR="0014313C" w:rsidRPr="002B368E" w:rsidRDefault="002B368E">
            <w:pPr>
              <w:numPr>
                <w:ilvl w:val="0"/>
                <w:numId w:val="2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пап («Метание валенка», «Кто быстрей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санях», «Взятие крепости»);</w:t>
            </w:r>
          </w:p>
          <w:p w:rsidR="0014313C" w:rsidRPr="002B368E" w:rsidRDefault="002B368E">
            <w:pPr>
              <w:numPr>
                <w:ilvl w:val="0"/>
                <w:numId w:val="23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 («Ленты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косы заплетаем»)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2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3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>
        <w:tc>
          <w:tcPr>
            <w:tcW w:w="1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Март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 — Веснянка-свистулька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народных праздниках, познакомить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весенним праздником «Веснянка», обобщить знания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перелетных птицах;</w:t>
            </w:r>
          </w:p>
          <w:p w:rsidR="0014313C" w:rsidRPr="002B368E" w:rsidRDefault="002B368E">
            <w:pPr>
              <w:numPr>
                <w:ilvl w:val="0"/>
                <w:numId w:val="23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доброго отношения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маленьким соседям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планете, закреплять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том, что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 нет «ненужных» созданий,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 все целесообразно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Тематическое занятие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праздник «Весновка-свистунья»;</w:t>
            </w:r>
          </w:p>
          <w:p w:rsidR="0014313C" w:rsidRPr="002B368E" w:rsidRDefault="002B368E">
            <w:pPr>
              <w:numPr>
                <w:ilvl w:val="0"/>
                <w:numId w:val="2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«Посидим рядком 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поговорим ладком»;</w:t>
            </w:r>
          </w:p>
          <w:p w:rsidR="0014313C" w:rsidRPr="002B368E" w:rsidRDefault="002B368E">
            <w:pPr>
              <w:numPr>
                <w:ilvl w:val="0"/>
                <w:numId w:val="23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«Свистулька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детская народная игрушка»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2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народных игрушек;</w:t>
            </w:r>
          </w:p>
          <w:p w:rsidR="0014313C" w:rsidRPr="002B368E" w:rsidRDefault="002B368E">
            <w:pPr>
              <w:numPr>
                <w:ilvl w:val="0"/>
                <w:numId w:val="2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«Свистулька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детская народная игрушка»;</w:t>
            </w:r>
          </w:p>
          <w:p w:rsidR="0014313C" w:rsidRDefault="002B368E">
            <w:pPr>
              <w:numPr>
                <w:ilvl w:val="0"/>
                <w:numId w:val="23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консультация «Традиции семьи»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2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групповых, межгрупповых,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4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07.03 — День телефона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историей появления телефона;</w:t>
            </w:r>
          </w:p>
          <w:p w:rsidR="0014313C" w:rsidRPr="002B368E" w:rsidRDefault="002B368E">
            <w:pPr>
              <w:numPr>
                <w:ilvl w:val="0"/>
                <w:numId w:val="2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расширить знания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средствах связи;</w:t>
            </w:r>
          </w:p>
          <w:p w:rsidR="0014313C" w:rsidRPr="002B368E" w:rsidRDefault="002B368E">
            <w:pPr>
              <w:numPr>
                <w:ilvl w:val="0"/>
                <w:numId w:val="2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 правила речевого этикета при общении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телефону;</w:t>
            </w:r>
          </w:p>
          <w:p w:rsidR="0014313C" w:rsidRPr="002B368E" w:rsidRDefault="002B368E">
            <w:pPr>
              <w:numPr>
                <w:ilvl w:val="0"/>
                <w:numId w:val="24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повторить номера телефонов служб экстренной помощи: пожарной, полиции, скорой помощи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«История телефона»;</w:t>
            </w:r>
          </w:p>
          <w:p w:rsidR="0014313C" w:rsidRPr="002B368E" w:rsidRDefault="002B368E">
            <w:pPr>
              <w:numPr>
                <w:ilvl w:val="0"/>
                <w:numId w:val="2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фотографий первых телефонных аппаратов;</w:t>
            </w:r>
          </w:p>
          <w:p w:rsidR="0014313C" w:rsidRPr="002B368E" w:rsidRDefault="002B368E">
            <w:pPr>
              <w:numPr>
                <w:ilvl w:val="0"/>
                <w:numId w:val="2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игра-драматизация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сказке Корнея Чуковского «Телефон»;</w:t>
            </w:r>
          </w:p>
          <w:p w:rsidR="0014313C" w:rsidRPr="002B368E" w:rsidRDefault="002B368E">
            <w:pPr>
              <w:numPr>
                <w:ilvl w:val="0"/>
                <w:numId w:val="2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«Диалоги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телефону»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игрушечному телефону вызвать скорую помощь, полицию,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пожарную службу);</w:t>
            </w:r>
          </w:p>
          <w:p w:rsidR="0014313C" w:rsidRPr="002B368E" w:rsidRDefault="002B368E">
            <w:pPr>
              <w:numPr>
                <w:ilvl w:val="0"/>
                <w:numId w:val="2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музея телефонов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ДОУ;</w:t>
            </w:r>
          </w:p>
          <w:p w:rsidR="0014313C" w:rsidRDefault="002B368E">
            <w:pPr>
              <w:numPr>
                <w:ilvl w:val="0"/>
                <w:numId w:val="24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 на тему «Телефон»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выставки «Музей телефонов»;</w:t>
            </w:r>
          </w:p>
          <w:p w:rsidR="0014313C" w:rsidRPr="002B368E" w:rsidRDefault="002B368E">
            <w:pPr>
              <w:numPr>
                <w:ilvl w:val="0"/>
                <w:numId w:val="2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«Как отвлечь ребенка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гаджетов»;</w:t>
            </w:r>
          </w:p>
          <w:p w:rsidR="0014313C" w:rsidRPr="002B368E" w:rsidRDefault="002B368E">
            <w:pPr>
              <w:numPr>
                <w:ilvl w:val="0"/>
                <w:numId w:val="24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стенда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чек-листами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«Советы, как преодолеть гаджет-зависимость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2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4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08.03 — Международный женский день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ценностное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семье;</w:t>
            </w:r>
          </w:p>
          <w:p w:rsidR="0014313C" w:rsidRPr="002B368E" w:rsidRDefault="002B368E">
            <w:pPr>
              <w:numPr>
                <w:ilvl w:val="0"/>
                <w:numId w:val="24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вовлечь родителей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совместную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деятельность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упражнения: «Назови ласково», «Узнай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голосу», «Закончи предложение», «Вместе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мамой готовим обед»;</w:t>
            </w:r>
          </w:p>
          <w:p w:rsidR="0014313C" w:rsidRPr="002B368E" w:rsidRDefault="002B368E">
            <w:pPr>
              <w:numPr>
                <w:ilvl w:val="0"/>
                <w:numId w:val="2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квест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поисках пропавшей Весны»;</w:t>
            </w:r>
          </w:p>
          <w:p w:rsidR="0014313C" w:rsidRPr="002B368E" w:rsidRDefault="002B368E">
            <w:pPr>
              <w:numPr>
                <w:ilvl w:val="0"/>
                <w:numId w:val="2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поделок для родных: открытка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мимозами или полевыми цветами;</w:t>
            </w:r>
          </w:p>
          <w:p w:rsidR="0014313C" w:rsidRPr="002B368E" w:rsidRDefault="002B368E">
            <w:pPr>
              <w:numPr>
                <w:ilvl w:val="0"/>
                <w:numId w:val="2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«Портрет любимой мамочки»;</w:t>
            </w:r>
          </w:p>
          <w:p w:rsidR="0014313C" w:rsidRPr="002B368E" w:rsidRDefault="002B368E">
            <w:pPr>
              <w:numPr>
                <w:ilvl w:val="0"/>
                <w:numId w:val="24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тему «Портрет любимой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мамочки»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Игровой тренинг «Праздник счастливых мам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бабушек»;</w:t>
            </w:r>
          </w:p>
          <w:p w:rsidR="0014313C" w:rsidRDefault="002B368E">
            <w:pPr>
              <w:numPr>
                <w:ilvl w:val="0"/>
                <w:numId w:val="2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«Ладошки любви»;</w:t>
            </w:r>
          </w:p>
          <w:p w:rsidR="0014313C" w:rsidRPr="002B368E" w:rsidRDefault="002B368E">
            <w:pPr>
              <w:numPr>
                <w:ilvl w:val="0"/>
                <w:numId w:val="24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музыкально-спортивный праздник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поисках Василисы Прекрасной»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2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4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опытом, проведение консультаций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18.03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воссоединения Крыма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воспитания патриотизма;</w:t>
            </w:r>
          </w:p>
          <w:p w:rsidR="0014313C" w:rsidRPr="002B368E" w:rsidRDefault="002B368E">
            <w:pPr>
              <w:numPr>
                <w:ilvl w:val="0"/>
                <w:numId w:val="2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чувство гордости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свою Родину;</w:t>
            </w:r>
          </w:p>
          <w:p w:rsidR="0014313C" w:rsidRPr="002B368E" w:rsidRDefault="002B368E">
            <w:pPr>
              <w:numPr>
                <w:ilvl w:val="0"/>
                <w:numId w:val="2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расширить представление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 Крыма как части российской территории;</w:t>
            </w:r>
          </w:p>
          <w:p w:rsidR="0014313C" w:rsidRPr="002B368E" w:rsidRDefault="002B368E">
            <w:pPr>
              <w:numPr>
                <w:ilvl w:val="0"/>
                <w:numId w:val="2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гражданскую позицию дошкольников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исторических событий, связанных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воссоединением Крыма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Россией;</w:t>
            </w:r>
          </w:p>
          <w:p w:rsidR="0014313C" w:rsidRDefault="002B368E">
            <w:pPr>
              <w:numPr>
                <w:ilvl w:val="0"/>
                <w:numId w:val="2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 познавательный интерес;</w:t>
            </w:r>
          </w:p>
          <w:p w:rsidR="0014313C" w:rsidRPr="002B368E" w:rsidRDefault="002B368E">
            <w:pPr>
              <w:numPr>
                <w:ilvl w:val="0"/>
                <w:numId w:val="24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воспитывать гордость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 Отечество, чувство патриотизма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тему: «Воссоединение Крыма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России», «Памятные места Крыма»;</w:t>
            </w:r>
          </w:p>
          <w:p w:rsidR="0014313C" w:rsidRPr="002B368E" w:rsidRDefault="002B368E">
            <w:pPr>
              <w:numPr>
                <w:ilvl w:val="0"/>
                <w:numId w:val="2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музыкальная игра «Море волнуется раз...»;</w:t>
            </w:r>
          </w:p>
          <w:p w:rsidR="0014313C" w:rsidRPr="002B368E" w:rsidRDefault="002B368E">
            <w:pPr>
              <w:numPr>
                <w:ilvl w:val="0"/>
                <w:numId w:val="2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фильма «Свидание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Крымом»;</w:t>
            </w:r>
          </w:p>
          <w:p w:rsidR="0014313C" w:rsidRPr="002B368E" w:rsidRDefault="002B368E">
            <w:pPr>
              <w:numPr>
                <w:ilvl w:val="0"/>
                <w:numId w:val="2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Павлова Н.И. «Наш Крым»;</w:t>
            </w:r>
          </w:p>
          <w:p w:rsidR="0014313C" w:rsidRPr="002B368E" w:rsidRDefault="002B368E">
            <w:pPr>
              <w:numPr>
                <w:ilvl w:val="0"/>
                <w:numId w:val="2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коллективная аппликация «Красота нашей Родины»;</w:t>
            </w:r>
          </w:p>
          <w:p w:rsidR="0014313C" w:rsidRPr="002B368E" w:rsidRDefault="002B368E">
            <w:pPr>
              <w:numPr>
                <w:ilvl w:val="0"/>
                <w:numId w:val="25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«Флаг моей страны»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«Россия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Крым вместе»;</w:t>
            </w:r>
          </w:p>
          <w:p w:rsidR="0014313C" w:rsidRPr="002B368E" w:rsidRDefault="002B368E">
            <w:pPr>
              <w:numPr>
                <w:ilvl w:val="0"/>
                <w:numId w:val="25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r w:rsidRPr="002B368E">
              <w:rPr>
                <w:lang w:val="ru-RU"/>
              </w:rPr>
              <w:br/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«Возвращение Крыма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Россию»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2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5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разнообразной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27.03 — Всемирный день театра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Вызвать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театральной деятельности;</w:t>
            </w:r>
          </w:p>
          <w:p w:rsidR="0014313C" w:rsidRPr="002B368E" w:rsidRDefault="002B368E">
            <w:pPr>
              <w:numPr>
                <w:ilvl w:val="0"/>
                <w:numId w:val="2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дать детям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театре;</w:t>
            </w:r>
          </w:p>
          <w:p w:rsidR="0014313C" w:rsidRPr="002B368E" w:rsidRDefault="002B368E">
            <w:pPr>
              <w:numPr>
                <w:ilvl w:val="0"/>
                <w:numId w:val="25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способствовать созданию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радостного настроения, развивать воображение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Беседы: «Знакомство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понятием „театр“» (показ слайдов, картин, фотографий), «Виды театров»;</w:t>
            </w:r>
          </w:p>
          <w:p w:rsidR="0014313C" w:rsidRPr="002B368E" w:rsidRDefault="002B368E">
            <w:pPr>
              <w:numPr>
                <w:ilvl w:val="0"/>
                <w:numId w:val="2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театральными профессиями" (художник, гример, парикмахер, музыкант, декоратор, костюмер, артист);</w:t>
            </w:r>
          </w:p>
          <w:p w:rsidR="0014313C" w:rsidRPr="002B368E" w:rsidRDefault="002B368E">
            <w:pPr>
              <w:numPr>
                <w:ilvl w:val="0"/>
                <w:numId w:val="2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театре;</w:t>
            </w:r>
          </w:p>
          <w:p w:rsidR="0014313C" w:rsidRPr="002B368E" w:rsidRDefault="002B368E">
            <w:pPr>
              <w:numPr>
                <w:ilvl w:val="0"/>
                <w:numId w:val="2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гостях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сказки», «Театр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музыка»;</w:t>
            </w:r>
          </w:p>
          <w:p w:rsidR="0014313C" w:rsidRPr="002B368E" w:rsidRDefault="002B368E">
            <w:pPr>
              <w:numPr>
                <w:ilvl w:val="0"/>
                <w:numId w:val="2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художественное творчество «Мой любимый сказочный герой»;</w:t>
            </w:r>
          </w:p>
          <w:p w:rsidR="0014313C" w:rsidRPr="002B368E" w:rsidRDefault="002B368E">
            <w:pPr>
              <w:numPr>
                <w:ilvl w:val="0"/>
                <w:numId w:val="2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сюжетно-ролевая игра: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пришли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театр»,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артисты»;</w:t>
            </w:r>
          </w:p>
          <w:p w:rsidR="0014313C" w:rsidRPr="002B368E" w:rsidRDefault="002B368E">
            <w:pPr>
              <w:numPr>
                <w:ilvl w:val="0"/>
                <w:numId w:val="25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кукольное представление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мотивам русских народных сказок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5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информационного стенда (папки-передвижки) «Театр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дети»;</w:t>
            </w:r>
          </w:p>
          <w:p w:rsidR="0014313C" w:rsidRPr="002B368E" w:rsidRDefault="002B368E">
            <w:pPr>
              <w:numPr>
                <w:ilvl w:val="0"/>
                <w:numId w:val="25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«Театр глазами детей»;</w:t>
            </w:r>
          </w:p>
          <w:p w:rsidR="0014313C" w:rsidRPr="002B368E" w:rsidRDefault="002B368E">
            <w:pPr>
              <w:numPr>
                <w:ilvl w:val="0"/>
                <w:numId w:val="25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фотовыставка «Поход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 семьей»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5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25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5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разнообразной детской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30.03 — День вулканолога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природными явлениями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вулканами, гейзерами,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строением, причиной извержения;</w:t>
            </w:r>
          </w:p>
          <w:p w:rsidR="0014313C" w:rsidRPr="002B368E" w:rsidRDefault="002B368E">
            <w:pPr>
              <w:numPr>
                <w:ilvl w:val="0"/>
                <w:numId w:val="2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расширить представления детей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явлениях неживой природы;</w:t>
            </w:r>
          </w:p>
          <w:p w:rsidR="0014313C" w:rsidRDefault="002B368E">
            <w:pPr>
              <w:numPr>
                <w:ilvl w:val="0"/>
                <w:numId w:val="2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 с профессией вулканолога;</w:t>
            </w:r>
          </w:p>
          <w:p w:rsidR="0014313C" w:rsidRPr="002B368E" w:rsidRDefault="002B368E">
            <w:pPr>
              <w:numPr>
                <w:ilvl w:val="0"/>
                <w:numId w:val="25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представителям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разных профессий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5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темы: «Что такое вулкан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 они бывают», «Профессия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вулканолог», «Какие инструменты используют вулканологи»;</w:t>
            </w:r>
          </w:p>
          <w:p w:rsidR="0014313C" w:rsidRPr="002B368E" w:rsidRDefault="002B368E">
            <w:pPr>
              <w:numPr>
                <w:ilvl w:val="0"/>
                <w:numId w:val="25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виртуальная экскурсия «Путешествие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уснувшим вулканам» (рассматривание фотографий гор Килиманджаро, Арарат, Фудзи);</w:t>
            </w:r>
          </w:p>
          <w:p w:rsidR="0014313C" w:rsidRPr="002B368E" w:rsidRDefault="002B368E">
            <w:pPr>
              <w:numPr>
                <w:ilvl w:val="0"/>
                <w:numId w:val="25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слушание серии аудиокниг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Юстасии Тарасовой про вулкан «Маленький Вулканоежка»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5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Опытно-экспериментальная деятельность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 «Извержение вулкана»;</w:t>
            </w:r>
          </w:p>
          <w:p w:rsidR="0014313C" w:rsidRPr="002B368E" w:rsidRDefault="002B368E">
            <w:pPr>
              <w:numPr>
                <w:ilvl w:val="0"/>
                <w:numId w:val="25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«Вулканы»;</w:t>
            </w:r>
          </w:p>
          <w:p w:rsidR="0014313C" w:rsidRPr="002B368E" w:rsidRDefault="002B368E">
            <w:pPr>
              <w:numPr>
                <w:ilvl w:val="0"/>
                <w:numId w:val="25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доклады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 группах «Спящие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действующие вулканы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2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6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опытом, проведение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31.03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рождения К.И. Чуковского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углубить знания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творчестве К.И. Чуковского;</w:t>
            </w:r>
          </w:p>
          <w:p w:rsidR="0014313C" w:rsidRPr="002B368E" w:rsidRDefault="002B368E">
            <w:pPr>
              <w:numPr>
                <w:ilvl w:val="0"/>
                <w:numId w:val="2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историей создания некоторых произведений;</w:t>
            </w:r>
          </w:p>
          <w:p w:rsidR="0014313C" w:rsidRPr="002B368E" w:rsidRDefault="002B368E">
            <w:pPr>
              <w:numPr>
                <w:ilvl w:val="0"/>
                <w:numId w:val="2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навыки выразительного чтения;</w:t>
            </w:r>
          </w:p>
          <w:p w:rsidR="0014313C" w:rsidRPr="002B368E" w:rsidRDefault="002B368E">
            <w:pPr>
              <w:numPr>
                <w:ilvl w:val="0"/>
                <w:numId w:val="2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совершенствовать различные виды речевой деятельности;</w:t>
            </w:r>
          </w:p>
          <w:p w:rsidR="0014313C" w:rsidRPr="002B368E" w:rsidRDefault="002B368E">
            <w:pPr>
              <w:numPr>
                <w:ilvl w:val="0"/>
                <w:numId w:val="26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любви, добра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 друг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основе произведений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автора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Рассказать дошкольникам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писателе К.И. Чуковском;</w:t>
            </w:r>
          </w:p>
          <w:p w:rsidR="0014313C" w:rsidRPr="002B368E" w:rsidRDefault="002B368E">
            <w:pPr>
              <w:numPr>
                <w:ilvl w:val="0"/>
                <w:numId w:val="2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прочесть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 произведения К.И. Чуковского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предложить нарисовать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 иллюстрации, слепить героев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пластилина или заняться конструированием, иллюстрированием сказки «Муха-Цокотуха»;</w:t>
            </w:r>
          </w:p>
          <w:p w:rsidR="0014313C" w:rsidRPr="002B368E" w:rsidRDefault="002B368E">
            <w:pPr>
              <w:numPr>
                <w:ilvl w:val="0"/>
                <w:numId w:val="2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литературную викторину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сказкам К.И. Чуковского;</w:t>
            </w:r>
          </w:p>
          <w:p w:rsidR="0014313C" w:rsidRPr="002B368E" w:rsidRDefault="002B368E">
            <w:pPr>
              <w:numPr>
                <w:ilvl w:val="0"/>
                <w:numId w:val="2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помочь детям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сюжетно-ролевую игру «Добрый доктор Айболит»;</w:t>
            </w:r>
          </w:p>
          <w:p w:rsidR="0014313C" w:rsidRPr="002B368E" w:rsidRDefault="002B368E">
            <w:pPr>
              <w:numPr>
                <w:ilvl w:val="0"/>
                <w:numId w:val="2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сделать теневой театр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сказке «Федорино горе»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разыграть представление;</w:t>
            </w:r>
          </w:p>
          <w:p w:rsidR="0014313C" w:rsidRPr="002B368E" w:rsidRDefault="002B368E">
            <w:pPr>
              <w:numPr>
                <w:ilvl w:val="0"/>
                <w:numId w:val="2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занятие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основ финансовой грамотности «Приключение Мухи-Цокотухи»;</w:t>
            </w:r>
          </w:p>
          <w:p w:rsidR="0014313C" w:rsidRPr="002B368E" w:rsidRDefault="002B368E">
            <w:pPr>
              <w:numPr>
                <w:ilvl w:val="0"/>
                <w:numId w:val="2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изготовить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ребенком макет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сказке К.И. Чуковского «Айболит»;</w:t>
            </w:r>
          </w:p>
          <w:p w:rsidR="0014313C" w:rsidRPr="002B368E" w:rsidRDefault="002B368E">
            <w:pPr>
              <w:numPr>
                <w:ilvl w:val="0"/>
                <w:numId w:val="26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виртуальную экскурсию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дому-музею К.И. Чуковского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Переделкино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26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Театрализованное представление «Муха-Цокотуха»;</w:t>
            </w:r>
          </w:p>
          <w:p w:rsidR="0014313C" w:rsidRPr="002B368E" w:rsidRDefault="002B368E">
            <w:pPr>
              <w:numPr>
                <w:ilvl w:val="0"/>
                <w:numId w:val="26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детско-родительского творчества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произведениям К.И. Чуковского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6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26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6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разнообразной детской деятельности</w:t>
            </w:r>
          </w:p>
        </w:tc>
      </w:tr>
      <w:tr w:rsidR="0014313C"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Апрель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1431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01.04 —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Международный день птиц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6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Воспитывать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любовь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бережное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птицам;</w:t>
            </w:r>
          </w:p>
          <w:p w:rsidR="0014313C" w:rsidRPr="002B368E" w:rsidRDefault="002B368E">
            <w:pPr>
              <w:numPr>
                <w:ilvl w:val="0"/>
                <w:numId w:val="26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прививать любовь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природе;</w:t>
            </w:r>
          </w:p>
          <w:p w:rsidR="0014313C" w:rsidRPr="002B368E" w:rsidRDefault="002B368E">
            <w:pPr>
              <w:numPr>
                <w:ilvl w:val="0"/>
                <w:numId w:val="26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целостный взгляд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человека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6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тему: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«Что такое Красная книга», «Эти удивительные птицы»;</w:t>
            </w:r>
          </w:p>
          <w:p w:rsidR="0014313C" w:rsidRPr="002B368E" w:rsidRDefault="002B368E">
            <w:pPr>
              <w:numPr>
                <w:ilvl w:val="0"/>
                <w:numId w:val="26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познание экологии «Весна. Перелетные птицы»;</w:t>
            </w:r>
          </w:p>
          <w:p w:rsidR="0014313C" w:rsidRPr="002B368E" w:rsidRDefault="002B368E">
            <w:pPr>
              <w:numPr>
                <w:ilvl w:val="0"/>
                <w:numId w:val="26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Л.Н. Толстой «Лебеди», «Птичка», 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Яшин «Покормите птиц», 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Бианки «Синичкин календарь», 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Андерсен «Гадкий утенок»;</w:t>
            </w:r>
          </w:p>
          <w:p w:rsidR="0014313C" w:rsidRPr="002B368E" w:rsidRDefault="002B368E">
            <w:pPr>
              <w:numPr>
                <w:ilvl w:val="0"/>
                <w:numId w:val="26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художественно-творческая деятельность: рисование «Наши друзья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пернатые»;</w:t>
            </w:r>
          </w:p>
          <w:p w:rsidR="0014313C" w:rsidRPr="002B368E" w:rsidRDefault="002B368E">
            <w:pPr>
              <w:numPr>
                <w:ilvl w:val="0"/>
                <w:numId w:val="26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аппликация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«Лебеди», лепка «Снегири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ветке»;</w:t>
            </w:r>
          </w:p>
          <w:p w:rsidR="0014313C" w:rsidRDefault="002B368E">
            <w:pPr>
              <w:numPr>
                <w:ilvl w:val="0"/>
                <w:numId w:val="26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конструирование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«Птицы»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6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Создание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Красной книги Энского района;</w:t>
            </w:r>
          </w:p>
          <w:p w:rsidR="0014313C" w:rsidRPr="002B368E" w:rsidRDefault="002B368E">
            <w:pPr>
              <w:numPr>
                <w:ilvl w:val="0"/>
                <w:numId w:val="26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папки-передвижки: «Зимующие птицы», «Перелетные птицы», «1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Международный день птиц»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6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6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02.04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рождения Г.Х. Андерсена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6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бережное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книгам,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литературе;</w:t>
            </w:r>
          </w:p>
          <w:p w:rsidR="0014313C" w:rsidRPr="002B368E" w:rsidRDefault="002B368E">
            <w:pPr>
              <w:numPr>
                <w:ilvl w:val="0"/>
                <w:numId w:val="26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поддерживать интерес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театральной игре путем приобретения игровых умений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навыков, способность воспринимать художественный образ, следить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взаимодействием персонажей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7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«Зачем человеку книги?»;</w:t>
            </w:r>
          </w:p>
          <w:p w:rsidR="0014313C" w:rsidRPr="002B368E" w:rsidRDefault="002B368E">
            <w:pPr>
              <w:numPr>
                <w:ilvl w:val="0"/>
                <w:numId w:val="27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пересказ сказки «Стойкий оловянный солдатик»;</w:t>
            </w:r>
          </w:p>
          <w:p w:rsidR="0014313C" w:rsidRDefault="002B368E">
            <w:pPr>
              <w:numPr>
                <w:ilvl w:val="0"/>
                <w:numId w:val="27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д/и «Последовательность событий»;</w:t>
            </w:r>
          </w:p>
          <w:p w:rsidR="0014313C" w:rsidRDefault="002B368E">
            <w:pPr>
              <w:numPr>
                <w:ilvl w:val="0"/>
                <w:numId w:val="27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 в библиотеку;</w:t>
            </w:r>
          </w:p>
          <w:p w:rsidR="0014313C" w:rsidRPr="002B368E" w:rsidRDefault="002B368E">
            <w:pPr>
              <w:numPr>
                <w:ilvl w:val="0"/>
                <w:numId w:val="27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игра: «Театр», «Путешествие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27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Консультации:</w:t>
            </w:r>
          </w:p>
          <w:p w:rsidR="0014313C" w:rsidRDefault="002B368E">
            <w:pPr>
              <w:numPr>
                <w:ilvl w:val="0"/>
                <w:numId w:val="2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«Театр в жизни ребенка»;</w:t>
            </w:r>
          </w:p>
          <w:p w:rsidR="0014313C" w:rsidRPr="002B368E" w:rsidRDefault="002B368E">
            <w:pPr>
              <w:numPr>
                <w:ilvl w:val="0"/>
                <w:numId w:val="2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устроить домашний театр для детей»;</w:t>
            </w:r>
          </w:p>
          <w:p w:rsidR="0014313C" w:rsidRDefault="002B368E">
            <w:pPr>
              <w:numPr>
                <w:ilvl w:val="0"/>
                <w:numId w:val="2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«Сказочные герои глазами детей»;</w:t>
            </w:r>
          </w:p>
          <w:p w:rsidR="0014313C" w:rsidRPr="002B368E" w:rsidRDefault="002B368E">
            <w:pPr>
              <w:numPr>
                <w:ilvl w:val="0"/>
                <w:numId w:val="2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«Роль художественной литературы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развитии речи детей»;</w:t>
            </w:r>
          </w:p>
          <w:p w:rsidR="0014313C" w:rsidRDefault="002B368E">
            <w:pPr>
              <w:numPr>
                <w:ilvl w:val="0"/>
                <w:numId w:val="27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«Играйте вместе с детьми».</w:t>
            </w:r>
          </w:p>
          <w:p w:rsidR="0014313C" w:rsidRDefault="002B368E">
            <w:pPr>
              <w:numPr>
                <w:ilvl w:val="0"/>
                <w:numId w:val="27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 в «Комнату сказок»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7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7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  <w:p w:rsidR="0014313C" w:rsidRPr="002B368E" w:rsidRDefault="002B368E">
            <w:pPr>
              <w:numPr>
                <w:ilvl w:val="0"/>
                <w:numId w:val="27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 кабинете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«Театрализованная деятельность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саду»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07.04 — День здоровья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27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Развивать двигательные навыки;</w:t>
            </w:r>
          </w:p>
          <w:p w:rsidR="0014313C" w:rsidRPr="002B368E" w:rsidRDefault="002B368E">
            <w:pPr>
              <w:numPr>
                <w:ilvl w:val="0"/>
                <w:numId w:val="27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закреплять культурно-гигиенические знания детей;</w:t>
            </w:r>
          </w:p>
          <w:p w:rsidR="0014313C" w:rsidRPr="002B368E" w:rsidRDefault="002B368E">
            <w:pPr>
              <w:numPr>
                <w:ilvl w:val="0"/>
                <w:numId w:val="27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 знания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здоровом образе жизни, получить положительные эмоции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 деятельности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27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Утренняя гимнастика;</w:t>
            </w:r>
          </w:p>
          <w:p w:rsidR="0014313C" w:rsidRDefault="002B368E">
            <w:pPr>
              <w:numPr>
                <w:ilvl w:val="0"/>
                <w:numId w:val="27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закаливающие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процедуры;</w:t>
            </w:r>
          </w:p>
          <w:p w:rsidR="0014313C" w:rsidRPr="002B368E" w:rsidRDefault="002B368E">
            <w:pPr>
              <w:numPr>
                <w:ilvl w:val="0"/>
                <w:numId w:val="27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«Наши верные друзья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режим дня»;</w:t>
            </w:r>
          </w:p>
          <w:p w:rsidR="0014313C" w:rsidRPr="002B368E" w:rsidRDefault="002B368E">
            <w:pPr>
              <w:numPr>
                <w:ilvl w:val="0"/>
                <w:numId w:val="27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свежем воздухе «Лиса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курятнике», «Пробеги тихо», «Полетели», «Зайцы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волк»;</w:t>
            </w:r>
          </w:p>
          <w:p w:rsidR="0014313C" w:rsidRPr="002B368E" w:rsidRDefault="002B368E">
            <w:pPr>
              <w:numPr>
                <w:ilvl w:val="0"/>
                <w:numId w:val="27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физкультурный досуг «Путешествие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страну Здоровейка»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7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медсестрой «Как отучить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детей грызть ногти»;</w:t>
            </w:r>
          </w:p>
          <w:p w:rsidR="0014313C" w:rsidRPr="002B368E" w:rsidRDefault="002B368E">
            <w:pPr>
              <w:numPr>
                <w:ilvl w:val="0"/>
                <w:numId w:val="27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лекция медсестры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«Опасность малоподвижного образа жизни для здоровья ребенка»;</w:t>
            </w:r>
          </w:p>
          <w:p w:rsidR="0014313C" w:rsidRPr="002B368E" w:rsidRDefault="002B368E">
            <w:pPr>
              <w:numPr>
                <w:ilvl w:val="0"/>
                <w:numId w:val="27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культуре «Как стимулировать ребенка двигаться»;</w:t>
            </w:r>
          </w:p>
          <w:p w:rsidR="0014313C" w:rsidRPr="002B368E" w:rsidRDefault="002B368E">
            <w:pPr>
              <w:numPr>
                <w:ilvl w:val="0"/>
                <w:numId w:val="27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(папки-передвижки) «Приемы для стимуляции двигательной активности детей»;</w:t>
            </w:r>
          </w:p>
          <w:p w:rsidR="0014313C" w:rsidRPr="002B368E" w:rsidRDefault="002B368E">
            <w:pPr>
              <w:numPr>
                <w:ilvl w:val="0"/>
                <w:numId w:val="27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общесадовский спортивный праздник «Всей семьей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старт!»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7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Подбор методической, справочной,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27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7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11.04 — День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березы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7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Познакомить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символом России;</w:t>
            </w:r>
          </w:p>
          <w:p w:rsidR="0014313C" w:rsidRPr="002B368E" w:rsidRDefault="002B368E">
            <w:pPr>
              <w:numPr>
                <w:ilvl w:val="0"/>
                <w:numId w:val="27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патриотические чувства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любовь, гордость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8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тему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«Праздник русской беседы», «Полезные свойства березы»;</w:t>
            </w:r>
          </w:p>
          <w:p w:rsidR="0014313C" w:rsidRPr="002B368E" w:rsidRDefault="002B368E">
            <w:pPr>
              <w:numPr>
                <w:ilvl w:val="0"/>
                <w:numId w:val="28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березы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разные времена года;</w:t>
            </w:r>
          </w:p>
          <w:p w:rsidR="0014313C" w:rsidRPr="002B368E" w:rsidRDefault="002B368E">
            <w:pPr>
              <w:numPr>
                <w:ilvl w:val="0"/>
                <w:numId w:val="28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разучивание песен, стихов, хороводов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березе;</w:t>
            </w:r>
          </w:p>
          <w:p w:rsidR="0014313C" w:rsidRDefault="002B368E">
            <w:pPr>
              <w:numPr>
                <w:ilvl w:val="0"/>
                <w:numId w:val="28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 «Березовая роща»;</w:t>
            </w:r>
          </w:p>
          <w:p w:rsidR="0014313C" w:rsidRPr="002B368E" w:rsidRDefault="002B368E">
            <w:pPr>
              <w:numPr>
                <w:ilvl w:val="0"/>
                <w:numId w:val="28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целевая прогулка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березке» (обсуждение внешнего вида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 дерева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прогулке)</w:t>
            </w:r>
          </w:p>
          <w:p w:rsidR="0014313C" w:rsidRPr="002B368E" w:rsidRDefault="002B368E">
            <w:pPr>
              <w:numPr>
                <w:ilvl w:val="0"/>
                <w:numId w:val="28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развлечение «День русской березки»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8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Праздник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 береза стояла»;</w:t>
            </w:r>
          </w:p>
          <w:p w:rsidR="0014313C" w:rsidRPr="002B368E" w:rsidRDefault="002B368E">
            <w:pPr>
              <w:numPr>
                <w:ilvl w:val="0"/>
                <w:numId w:val="28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фотовыставка семейных фотографий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фоне березок «Люблю березку русскую»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8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Подбор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28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8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12.04 — День космонавтики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8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патриотические чувства, гордость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летчиков-космонавтов, покоривших космос;</w:t>
            </w:r>
          </w:p>
          <w:p w:rsidR="0014313C" w:rsidRPr="002B368E" w:rsidRDefault="002B368E">
            <w:pPr>
              <w:numPr>
                <w:ilvl w:val="0"/>
                <w:numId w:val="28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прививать чувство гордости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свою страну, желание быть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чем-то похожим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героев-космонавтов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Беседы 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темы: «Познание космоса», «Первый полет </w:t>
            </w: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Ю.А. Гагарина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космос», «Белка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Стрелка»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4313C" w:rsidRPr="002B368E" w:rsidRDefault="002B368E">
            <w:pPr>
              <w:numPr>
                <w:ilvl w:val="0"/>
                <w:numId w:val="2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темы: «Земля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наш дом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Вселенной», «Что такое Солнечная система»;</w:t>
            </w:r>
          </w:p>
          <w:p w:rsidR="0014313C" w:rsidRPr="002B368E" w:rsidRDefault="002B368E">
            <w:pPr>
              <w:numPr>
                <w:ilvl w:val="0"/>
                <w:numId w:val="2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космонавтики «Этот удивительный космос»;</w:t>
            </w:r>
          </w:p>
          <w:p w:rsidR="0014313C" w:rsidRPr="002B368E" w:rsidRDefault="002B368E">
            <w:pPr>
              <w:numPr>
                <w:ilvl w:val="0"/>
                <w:numId w:val="2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чтение стихов про космос («Улыбка Гагарина», И.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Левченко; «Звездный Дом», автор В.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Астеров; «Луна», автор Л.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Громова);</w:t>
            </w:r>
          </w:p>
          <w:p w:rsidR="0014313C" w:rsidRPr="002B368E" w:rsidRDefault="002B368E">
            <w:pPr>
              <w:numPr>
                <w:ilvl w:val="0"/>
                <w:numId w:val="2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словесная игра «Ассоциации»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космоса;</w:t>
            </w:r>
          </w:p>
          <w:p w:rsidR="0014313C" w:rsidRPr="002B368E" w:rsidRDefault="002B368E">
            <w:pPr>
              <w:numPr>
                <w:ilvl w:val="0"/>
                <w:numId w:val="2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«Тайна третьей планеты»;</w:t>
            </w:r>
          </w:p>
          <w:p w:rsidR="0014313C" w:rsidRPr="002B368E" w:rsidRDefault="002B368E">
            <w:pPr>
              <w:numPr>
                <w:ilvl w:val="0"/>
                <w:numId w:val="2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 «Космическое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путешествие»;</w:t>
            </w:r>
          </w:p>
          <w:p w:rsidR="0014313C" w:rsidRPr="002B368E" w:rsidRDefault="002B368E">
            <w:pPr>
              <w:numPr>
                <w:ilvl w:val="0"/>
                <w:numId w:val="28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п/и «Кто быстрее соберет все звездочки?»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28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Спортивное развлечение «Юные космонавты»;</w:t>
            </w:r>
          </w:p>
          <w:p w:rsidR="0014313C" w:rsidRPr="002B368E" w:rsidRDefault="002B368E">
            <w:pPr>
              <w:numPr>
                <w:ilvl w:val="0"/>
                <w:numId w:val="28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«Ловкий карандашик»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рисунки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космосе;</w:t>
            </w:r>
          </w:p>
          <w:p w:rsidR="0014313C" w:rsidRDefault="002B368E">
            <w:pPr>
              <w:numPr>
                <w:ilvl w:val="0"/>
                <w:numId w:val="28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«Правила безопасности для детей.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 на дорогах»;</w:t>
            </w:r>
          </w:p>
          <w:p w:rsidR="0014313C" w:rsidRDefault="002B368E">
            <w:pPr>
              <w:numPr>
                <w:ilvl w:val="0"/>
                <w:numId w:val="28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фотоальбома о космосе;</w:t>
            </w:r>
          </w:p>
          <w:p w:rsidR="0014313C" w:rsidRPr="002B368E" w:rsidRDefault="002B368E">
            <w:pPr>
              <w:numPr>
                <w:ilvl w:val="0"/>
                <w:numId w:val="28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беседы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семейном клубе «Юрий Гагарин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— первый покоритель космоса»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8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28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8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15.04 — Всемирный день искусства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8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понятием «искусство»;</w:t>
            </w:r>
          </w:p>
          <w:p w:rsidR="0014313C" w:rsidRPr="002B368E" w:rsidRDefault="002B368E">
            <w:pPr>
              <w:numPr>
                <w:ilvl w:val="0"/>
                <w:numId w:val="28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потребность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освоению разных видов искусств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темы: «Что такое искусство», «Какие есть виды искусств»;</w:t>
            </w:r>
          </w:p>
          <w:p w:rsidR="0014313C" w:rsidRDefault="002B368E">
            <w:pPr>
              <w:numPr>
                <w:ilvl w:val="0"/>
                <w:numId w:val="2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«Творческие профессии»;</w:t>
            </w:r>
          </w:p>
          <w:p w:rsidR="0014313C" w:rsidRPr="002B368E" w:rsidRDefault="002B368E">
            <w:pPr>
              <w:numPr>
                <w:ilvl w:val="0"/>
                <w:numId w:val="2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музыкальными инструментами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изделиями народно-прикладного искусства;</w:t>
            </w:r>
          </w:p>
          <w:p w:rsidR="0014313C" w:rsidRPr="002B368E" w:rsidRDefault="002B368E">
            <w:pPr>
              <w:numPr>
                <w:ilvl w:val="0"/>
                <w:numId w:val="2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репродукций картин известных художников;</w:t>
            </w:r>
          </w:p>
          <w:p w:rsidR="0014313C" w:rsidRPr="002B368E" w:rsidRDefault="002B368E">
            <w:pPr>
              <w:numPr>
                <w:ilvl w:val="0"/>
                <w:numId w:val="28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театрализованные игры «Репка», «Теремок», «Колобок»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8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выставке фотографий воспитанников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«Маленькие артисты»;</w:t>
            </w:r>
          </w:p>
          <w:p w:rsidR="0014313C" w:rsidRPr="002B368E" w:rsidRDefault="002B368E">
            <w:pPr>
              <w:numPr>
                <w:ilvl w:val="0"/>
                <w:numId w:val="28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гостиная «Стихи любимых детских поэтов»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9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29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9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разнообразной детской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22.04 — Международный день Земли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9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земле;</w:t>
            </w:r>
          </w:p>
          <w:p w:rsidR="0014313C" w:rsidRPr="002B368E" w:rsidRDefault="002B368E">
            <w:pPr>
              <w:numPr>
                <w:ilvl w:val="0"/>
                <w:numId w:val="29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Днем Земли;</w:t>
            </w:r>
          </w:p>
          <w:p w:rsidR="0014313C" w:rsidRPr="002B368E" w:rsidRDefault="002B368E">
            <w:pPr>
              <w:numPr>
                <w:ilvl w:val="0"/>
                <w:numId w:val="29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 природы;</w:t>
            </w:r>
          </w:p>
          <w:p w:rsidR="0014313C" w:rsidRPr="002B368E" w:rsidRDefault="002B368E">
            <w:pPr>
              <w:numPr>
                <w:ilvl w:val="0"/>
                <w:numId w:val="29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 знание правил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«Планета Земля»;</w:t>
            </w:r>
          </w:p>
          <w:p w:rsidR="0014313C" w:rsidRPr="002B368E" w:rsidRDefault="002B368E">
            <w:pPr>
              <w:numPr>
                <w:ilvl w:val="0"/>
                <w:numId w:val="2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«Если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приду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лесок»;</w:t>
            </w:r>
          </w:p>
          <w:p w:rsidR="0014313C" w:rsidRPr="002B368E" w:rsidRDefault="002B368E">
            <w:pPr>
              <w:numPr>
                <w:ilvl w:val="0"/>
                <w:numId w:val="2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«Это зависит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каждого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вас»;</w:t>
            </w:r>
          </w:p>
          <w:p w:rsidR="0014313C" w:rsidRPr="002B368E" w:rsidRDefault="002B368E">
            <w:pPr>
              <w:numPr>
                <w:ilvl w:val="0"/>
                <w:numId w:val="2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видеофильмов «Жители планеты Земля»;</w:t>
            </w:r>
          </w:p>
          <w:p w:rsidR="0014313C" w:rsidRDefault="002B368E">
            <w:pPr>
              <w:numPr>
                <w:ilvl w:val="0"/>
                <w:numId w:val="2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 «Глобус»;</w:t>
            </w:r>
          </w:p>
          <w:p w:rsidR="0014313C" w:rsidRPr="002B368E" w:rsidRDefault="002B368E">
            <w:pPr>
              <w:numPr>
                <w:ilvl w:val="0"/>
                <w:numId w:val="29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жители Земли»;</w:t>
            </w:r>
          </w:p>
          <w:p w:rsidR="0014313C" w:rsidRPr="002B368E" w:rsidRDefault="002B368E">
            <w:pPr>
              <w:numPr>
                <w:ilvl w:val="0"/>
                <w:numId w:val="29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 «На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лугу»,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Городецкий «Весенняя песенка», 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Тютчев «Весенние воды», 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Жуковский «Жаворонок», 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Зощенко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«Великие путешественники», К.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Коровин «Белка», Ю.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Коваль «Русачок-травник», 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Тютчев «Весенняя гроза»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9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«Что рассказать ребенку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планете Земля»;</w:t>
            </w:r>
          </w:p>
          <w:p w:rsidR="0014313C" w:rsidRDefault="002B368E">
            <w:pPr>
              <w:numPr>
                <w:ilvl w:val="0"/>
                <w:numId w:val="29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 проект «Земляне»;</w:t>
            </w:r>
          </w:p>
          <w:p w:rsidR="0014313C" w:rsidRPr="002B368E" w:rsidRDefault="002B368E">
            <w:pPr>
              <w:numPr>
                <w:ilvl w:val="0"/>
                <w:numId w:val="29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развлечение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гостях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спасателей»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9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9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>
        <w:tc>
          <w:tcPr>
            <w:tcW w:w="1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Май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01.05 — Праздник Весны и Труда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Воспитать чувство интереса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истории, чувство патриотизма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9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«Что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труде»;</w:t>
            </w:r>
          </w:p>
          <w:p w:rsidR="0014313C" w:rsidRDefault="002B368E">
            <w:pPr>
              <w:numPr>
                <w:ilvl w:val="0"/>
                <w:numId w:val="29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«Открытка к празднику»;</w:t>
            </w:r>
          </w:p>
          <w:p w:rsidR="0014313C" w:rsidRPr="002B368E" w:rsidRDefault="002B368E">
            <w:pPr>
              <w:numPr>
                <w:ilvl w:val="0"/>
                <w:numId w:val="29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«Что нужно, чтобы приготовить праздничный салат (пирог)»;</w:t>
            </w:r>
          </w:p>
          <w:p w:rsidR="0014313C" w:rsidRPr="002B368E" w:rsidRDefault="002B368E">
            <w:pPr>
              <w:numPr>
                <w:ilvl w:val="0"/>
                <w:numId w:val="29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«Семья», «Магазин»,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поликлинике», «Шоферы»,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школе»;</w:t>
            </w:r>
          </w:p>
          <w:p w:rsidR="0014313C" w:rsidRPr="002B368E" w:rsidRDefault="002B368E">
            <w:pPr>
              <w:numPr>
                <w:ilvl w:val="0"/>
                <w:numId w:val="29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стихотворения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«Черемуха» Е.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Благининой;</w:t>
            </w:r>
          </w:p>
          <w:p w:rsidR="0014313C" w:rsidRPr="002B368E" w:rsidRDefault="002B368E">
            <w:pPr>
              <w:numPr>
                <w:ilvl w:val="0"/>
                <w:numId w:val="29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ситуация «Что 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подаришь другу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праздник?»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9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рисунков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«Праздник Весны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Труда»;</w:t>
            </w:r>
          </w:p>
          <w:p w:rsidR="0014313C" w:rsidRPr="002B368E" w:rsidRDefault="002B368E">
            <w:pPr>
              <w:numPr>
                <w:ilvl w:val="0"/>
                <w:numId w:val="29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семейного альбома «Праздник Весны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Труда»;</w:t>
            </w:r>
          </w:p>
          <w:p w:rsidR="0014313C" w:rsidRDefault="002B368E">
            <w:pPr>
              <w:numPr>
                <w:ilvl w:val="0"/>
                <w:numId w:val="29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шествии «Весна. Труд.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9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29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09.05 — День Победы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9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дошкольников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духе патриотизма, любви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Родине;</w:t>
            </w:r>
          </w:p>
          <w:p w:rsidR="0014313C" w:rsidRPr="002B368E" w:rsidRDefault="002B368E">
            <w:pPr>
              <w:numPr>
                <w:ilvl w:val="0"/>
                <w:numId w:val="29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заслугам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подвигам воинов Великой Отечественной войны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29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«День 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мая»;</w:t>
            </w:r>
          </w:p>
          <w:p w:rsidR="0014313C" w:rsidRPr="002B368E" w:rsidRDefault="002B368E">
            <w:pPr>
              <w:numPr>
                <w:ilvl w:val="0"/>
                <w:numId w:val="29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 «Как называется военный...», «Собери картинку» (военная тематика);</w:t>
            </w:r>
          </w:p>
          <w:p w:rsidR="0014313C" w:rsidRPr="002B368E" w:rsidRDefault="002B368E">
            <w:pPr>
              <w:numPr>
                <w:ilvl w:val="0"/>
                <w:numId w:val="29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видеоролика 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той войне»;</w:t>
            </w:r>
          </w:p>
          <w:p w:rsidR="0014313C" w:rsidRPr="002B368E" w:rsidRDefault="002B368E">
            <w:pPr>
              <w:numPr>
                <w:ilvl w:val="0"/>
                <w:numId w:val="29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рассматривание альбома «Они сражались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Родину!», серия картинок «Дети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герои ВОВ»;</w:t>
            </w:r>
          </w:p>
          <w:p w:rsidR="0014313C" w:rsidRPr="002B368E" w:rsidRDefault="002B368E">
            <w:pPr>
              <w:numPr>
                <w:ilvl w:val="0"/>
                <w:numId w:val="29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книги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рассказами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стихами («Дети войны», Е.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Благинина «Почему 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шинель бережешь?»);</w:t>
            </w:r>
          </w:p>
          <w:p w:rsidR="0014313C" w:rsidRDefault="002B368E">
            <w:pPr>
              <w:numPr>
                <w:ilvl w:val="0"/>
                <w:numId w:val="29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 «Открытка ветерану»;</w:t>
            </w:r>
          </w:p>
          <w:p w:rsidR="0014313C" w:rsidRDefault="002B368E">
            <w:pPr>
              <w:numPr>
                <w:ilvl w:val="0"/>
                <w:numId w:val="29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 к памятным местам;</w:t>
            </w:r>
          </w:p>
          <w:p w:rsidR="0014313C" w:rsidRPr="002B368E" w:rsidRDefault="002B368E">
            <w:pPr>
              <w:numPr>
                <w:ilvl w:val="0"/>
                <w:numId w:val="29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«Военный корабль»;</w:t>
            </w:r>
          </w:p>
          <w:p w:rsidR="0014313C" w:rsidRPr="002B368E" w:rsidRDefault="002B368E">
            <w:pPr>
              <w:numPr>
                <w:ilvl w:val="0"/>
                <w:numId w:val="29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слушание музыки: 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Шуберт «Военный марш», 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Пахмутова «Богатырская наша сила»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0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работ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Победы;</w:t>
            </w:r>
          </w:p>
          <w:p w:rsidR="0014313C" w:rsidRDefault="002B368E">
            <w:pPr>
              <w:numPr>
                <w:ilvl w:val="0"/>
                <w:numId w:val="30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памятнику Неизвестному Солдату.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Возложение цветов;</w:t>
            </w:r>
          </w:p>
          <w:p w:rsidR="0014313C" w:rsidRPr="002B368E" w:rsidRDefault="002B368E">
            <w:pPr>
              <w:numPr>
                <w:ilvl w:val="0"/>
                <w:numId w:val="30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музыкально-литературного концерта, посвященного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Мая, выступление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педагогов;</w:t>
            </w:r>
          </w:p>
          <w:p w:rsidR="0014313C" w:rsidRPr="002B368E" w:rsidRDefault="002B368E">
            <w:pPr>
              <w:numPr>
                <w:ilvl w:val="0"/>
                <w:numId w:val="30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«Знакомьте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героическим прошлым России»;</w:t>
            </w:r>
          </w:p>
          <w:p w:rsidR="0014313C" w:rsidRDefault="002B368E">
            <w:pPr>
              <w:numPr>
                <w:ilvl w:val="0"/>
                <w:numId w:val="30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акция «Бессмертный полк»;</w:t>
            </w:r>
          </w:p>
          <w:p w:rsidR="0014313C" w:rsidRDefault="002B368E">
            <w:pPr>
              <w:numPr>
                <w:ilvl w:val="0"/>
                <w:numId w:val="30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минута молчания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0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0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15.05 — Международный день семей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0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совершенствовать знания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ценностях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семейных традициях;</w:t>
            </w:r>
          </w:p>
          <w:p w:rsidR="0014313C" w:rsidRPr="002B368E" w:rsidRDefault="002B368E">
            <w:pPr>
              <w:numPr>
                <w:ilvl w:val="0"/>
                <w:numId w:val="30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членам семьи;</w:t>
            </w:r>
          </w:p>
          <w:p w:rsidR="0014313C" w:rsidRPr="002B368E" w:rsidRDefault="002B368E">
            <w:pPr>
              <w:numPr>
                <w:ilvl w:val="0"/>
                <w:numId w:val="30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воспитывать взаимопонимание, доброжелательное отношение друг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другу;</w:t>
            </w:r>
          </w:p>
          <w:p w:rsidR="0014313C" w:rsidRPr="002B368E" w:rsidRDefault="002B368E">
            <w:pPr>
              <w:numPr>
                <w:ilvl w:val="0"/>
                <w:numId w:val="30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духовные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нравственные качества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0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темы: «Что такое семья?», «Семейный этикет»;</w:t>
            </w:r>
          </w:p>
          <w:p w:rsidR="0014313C" w:rsidRPr="002B368E" w:rsidRDefault="002B368E">
            <w:pPr>
              <w:numPr>
                <w:ilvl w:val="0"/>
                <w:numId w:val="30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лепка, рисование «Моя любимая семья»;</w:t>
            </w:r>
          </w:p>
          <w:p w:rsidR="0014313C" w:rsidRDefault="002B368E">
            <w:pPr>
              <w:numPr>
                <w:ilvl w:val="0"/>
                <w:numId w:val="30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мультфильмов: «Мешок яблок» (1974, реж. 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Бордзиловский), «Высокая гора» (1951, реж.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Л. Амальрик, В. Полковников);</w:t>
            </w:r>
          </w:p>
          <w:p w:rsidR="0014313C" w:rsidRPr="002B368E" w:rsidRDefault="002B368E">
            <w:pPr>
              <w:numPr>
                <w:ilvl w:val="0"/>
                <w:numId w:val="30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«Семья», «Выходной день моей семьи»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0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Родительская гостиная «Семья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семейные ценности»;</w:t>
            </w:r>
          </w:p>
          <w:p w:rsidR="0014313C" w:rsidRPr="002B368E" w:rsidRDefault="002B368E">
            <w:pPr>
              <w:numPr>
                <w:ilvl w:val="0"/>
                <w:numId w:val="30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семейных альбомов «Дружная семья»;</w:t>
            </w:r>
          </w:p>
          <w:p w:rsidR="0014313C" w:rsidRDefault="002B368E">
            <w:pPr>
              <w:numPr>
                <w:ilvl w:val="0"/>
                <w:numId w:val="30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физкультурный досуг «Семейные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старты»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0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30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0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18.05 — День музеев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0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 знания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 музейных работников;</w:t>
            </w:r>
          </w:p>
          <w:p w:rsidR="0014313C" w:rsidRPr="002B368E" w:rsidRDefault="002B368E">
            <w:pPr>
              <w:numPr>
                <w:ilvl w:val="0"/>
                <w:numId w:val="30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музейной культуре;</w:t>
            </w:r>
          </w:p>
          <w:p w:rsidR="0014313C" w:rsidRPr="002B368E" w:rsidRDefault="002B368E">
            <w:pPr>
              <w:numPr>
                <w:ilvl w:val="0"/>
                <w:numId w:val="30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способствовать развитию речи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логического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мышления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0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тему: «Что такое музей»;</w:t>
            </w:r>
          </w:p>
          <w:p w:rsidR="0014313C" w:rsidRDefault="002B368E">
            <w:pPr>
              <w:numPr>
                <w:ilvl w:val="0"/>
                <w:numId w:val="30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«Музейный реставратор»;</w:t>
            </w:r>
          </w:p>
          <w:p w:rsidR="0014313C" w:rsidRPr="002B368E" w:rsidRDefault="002B368E">
            <w:pPr>
              <w:numPr>
                <w:ilvl w:val="0"/>
                <w:numId w:val="30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презентации «Самые известные музеи мира»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«Мини-музей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группе»;</w:t>
            </w:r>
          </w:p>
          <w:p w:rsidR="0014313C" w:rsidRDefault="002B368E">
            <w:pPr>
              <w:numPr>
                <w:ilvl w:val="0"/>
                <w:numId w:val="30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фотокартин «Музеи России»;</w:t>
            </w:r>
          </w:p>
          <w:p w:rsidR="0014313C" w:rsidRDefault="002B368E">
            <w:pPr>
              <w:numPr>
                <w:ilvl w:val="0"/>
                <w:numId w:val="30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 в музей города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0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0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обмен опытом, проведение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24.05 — День славянской письменности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Родине, 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народным традициям;</w:t>
            </w:r>
          </w:p>
          <w:p w:rsidR="0014313C" w:rsidRPr="002B368E" w:rsidRDefault="002B368E">
            <w:pPr>
              <w:numPr>
                <w:ilvl w:val="0"/>
                <w:numId w:val="3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нравственно-эстетическое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окружающему миру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«День славянской письменности»;</w:t>
            </w:r>
          </w:p>
          <w:p w:rsidR="0014313C" w:rsidRDefault="002B368E">
            <w:pPr>
              <w:numPr>
                <w:ilvl w:val="0"/>
                <w:numId w:val="3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 игра «Передай платок»;</w:t>
            </w:r>
          </w:p>
          <w:p w:rsidR="0014313C" w:rsidRDefault="002B368E">
            <w:pPr>
              <w:numPr>
                <w:ilvl w:val="0"/>
                <w:numId w:val="3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малоподвижная игра «Здравствуй, друг!»;</w:t>
            </w:r>
          </w:p>
          <w:p w:rsidR="0014313C" w:rsidRPr="002B368E" w:rsidRDefault="002B368E">
            <w:pPr>
              <w:numPr>
                <w:ilvl w:val="0"/>
                <w:numId w:val="3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медведя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бору»;</w:t>
            </w:r>
          </w:p>
          <w:p w:rsidR="0014313C" w:rsidRPr="002B368E" w:rsidRDefault="002B368E">
            <w:pPr>
              <w:numPr>
                <w:ilvl w:val="0"/>
                <w:numId w:val="3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 презентации «Виртуальная экскурсия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историю книгоиздания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Руси»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славянской письменности»;</w:t>
            </w:r>
          </w:p>
          <w:p w:rsidR="0014313C" w:rsidRPr="002B368E" w:rsidRDefault="002B368E">
            <w:pPr>
              <w:numPr>
                <w:ilvl w:val="0"/>
                <w:numId w:val="3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«Неделя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>
        <w:tc>
          <w:tcPr>
            <w:tcW w:w="1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Июнь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01.06 — День защиты детей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желание проявлять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творческую инициативу, повышать настроение детей;</w:t>
            </w:r>
          </w:p>
          <w:p w:rsidR="0014313C" w:rsidRPr="002B368E" w:rsidRDefault="002B368E">
            <w:pPr>
              <w:numPr>
                <w:ilvl w:val="0"/>
                <w:numId w:val="3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дать детям элементарные знания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 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Дне защиты детей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темы: «История создания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праздника», «Моя любимая игра»,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 право», «Моя любимая книга»;</w:t>
            </w:r>
          </w:p>
          <w:p w:rsidR="0014313C" w:rsidRDefault="002B368E">
            <w:pPr>
              <w:numPr>
                <w:ilvl w:val="0"/>
                <w:numId w:val="3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тематическое развлечение по теме;</w:t>
            </w:r>
          </w:p>
          <w:p w:rsidR="0014313C" w:rsidRDefault="002B368E">
            <w:pPr>
              <w:numPr>
                <w:ilvl w:val="0"/>
                <w:numId w:val="3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Барто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расту», Э.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Успенский «Ты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твое имя», сказки «Сестрица Аленушка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братец Иванушка», «Гуси-лебеди», «Кукушка»,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 «А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вас», 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Маяковский «Что такое хорошо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что такое плохо».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Пословицы о семье;</w:t>
            </w:r>
          </w:p>
          <w:p w:rsidR="0014313C" w:rsidRPr="002B368E" w:rsidRDefault="002B368E">
            <w:pPr>
              <w:numPr>
                <w:ilvl w:val="0"/>
                <w:numId w:val="3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«Веселое лето»;</w:t>
            </w:r>
          </w:p>
          <w:p w:rsidR="0014313C" w:rsidRPr="002B368E" w:rsidRDefault="002B368E">
            <w:pPr>
              <w:numPr>
                <w:ilvl w:val="0"/>
                <w:numId w:val="3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цветными мелками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замыслу;</w:t>
            </w:r>
          </w:p>
          <w:p w:rsidR="0014313C" w:rsidRPr="002B368E" w:rsidRDefault="002B368E">
            <w:pPr>
              <w:numPr>
                <w:ilvl w:val="0"/>
                <w:numId w:val="3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«Семья», «К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 пришли гости», «Угостим чаем», «Детский сад», «Школа», «Больница»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3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Памятка «Берегите своих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детей!»;</w:t>
            </w:r>
          </w:p>
          <w:p w:rsidR="0014313C" w:rsidRPr="002B368E" w:rsidRDefault="002B368E">
            <w:pPr>
              <w:numPr>
                <w:ilvl w:val="0"/>
                <w:numId w:val="3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«Права ребенка»;</w:t>
            </w:r>
          </w:p>
          <w:p w:rsidR="0014313C" w:rsidRPr="002B368E" w:rsidRDefault="002B368E">
            <w:pPr>
              <w:numPr>
                <w:ilvl w:val="0"/>
                <w:numId w:val="3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 благоприятной атмосферы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06.06 — День русского языка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русским поэтам, прививать любовь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родному слову;</w:t>
            </w:r>
          </w:p>
          <w:p w:rsidR="0014313C" w:rsidRPr="002B368E" w:rsidRDefault="002B368E">
            <w:pPr>
              <w:numPr>
                <w:ilvl w:val="0"/>
                <w:numId w:val="3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устойчивую потребность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общении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сказкой;</w:t>
            </w:r>
          </w:p>
          <w:p w:rsidR="0014313C" w:rsidRPr="002B368E" w:rsidRDefault="002B368E">
            <w:pPr>
              <w:numPr>
                <w:ilvl w:val="0"/>
                <w:numId w:val="3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бережного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уважительного отношения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книге;</w:t>
            </w:r>
          </w:p>
          <w:p w:rsidR="0014313C" w:rsidRPr="002B368E" w:rsidRDefault="002B368E">
            <w:pPr>
              <w:numPr>
                <w:ilvl w:val="0"/>
                <w:numId w:val="3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дружеские взаимоотношения между детьми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 языке»;</w:t>
            </w:r>
          </w:p>
          <w:p w:rsidR="0014313C" w:rsidRPr="002B368E" w:rsidRDefault="002B368E">
            <w:pPr>
              <w:numPr>
                <w:ilvl w:val="0"/>
                <w:numId w:val="3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развивающая игра «Дружба, или Какая картинка...»;</w:t>
            </w:r>
          </w:p>
          <w:p w:rsidR="0014313C" w:rsidRDefault="002B368E">
            <w:pPr>
              <w:numPr>
                <w:ilvl w:val="0"/>
                <w:numId w:val="3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видеофильма по теме;</w:t>
            </w:r>
          </w:p>
          <w:p w:rsidR="0014313C" w:rsidRPr="002B368E" w:rsidRDefault="002B368E">
            <w:pPr>
              <w:numPr>
                <w:ilvl w:val="0"/>
                <w:numId w:val="3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игра-кричалка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начну,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продолжи!»;</w:t>
            </w:r>
          </w:p>
          <w:p w:rsidR="0014313C" w:rsidRPr="002B368E" w:rsidRDefault="002B368E">
            <w:pPr>
              <w:numPr>
                <w:ilvl w:val="0"/>
                <w:numId w:val="3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игра «Заря-заряница»;</w:t>
            </w:r>
          </w:p>
          <w:p w:rsidR="0014313C" w:rsidRPr="002B368E" w:rsidRDefault="002B368E">
            <w:pPr>
              <w:numPr>
                <w:ilvl w:val="0"/>
                <w:numId w:val="3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разучивание потешек: «Кисонька-мурысонька», «Еду-еду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бабе,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деду»;</w:t>
            </w:r>
          </w:p>
          <w:p w:rsidR="0014313C" w:rsidRPr="002B368E" w:rsidRDefault="002B368E">
            <w:pPr>
              <w:numPr>
                <w:ilvl w:val="0"/>
                <w:numId w:val="3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игра-драматизация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сказке «Колобок»;</w:t>
            </w:r>
          </w:p>
          <w:p w:rsidR="0014313C" w:rsidRDefault="002B368E">
            <w:pPr>
              <w:numPr>
                <w:ilvl w:val="0"/>
                <w:numId w:val="3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«Каравай»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3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Выставка «Стена добрых слов»;</w:t>
            </w:r>
          </w:p>
          <w:p w:rsidR="0014313C" w:rsidRPr="002B368E" w:rsidRDefault="002B368E">
            <w:pPr>
              <w:numPr>
                <w:ilvl w:val="0"/>
                <w:numId w:val="3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«Какие сказки читать детям?»;</w:t>
            </w:r>
          </w:p>
          <w:p w:rsidR="0014313C" w:rsidRPr="002B368E" w:rsidRDefault="002B368E">
            <w:pPr>
              <w:numPr>
                <w:ilvl w:val="0"/>
                <w:numId w:val="3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«Родной 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мое богатство»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06.06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рождения А.С. Пушкина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творчеству А.С. Пушкина;</w:t>
            </w:r>
          </w:p>
          <w:p w:rsidR="0014313C" w:rsidRPr="002B368E" w:rsidRDefault="002B368E">
            <w:pPr>
              <w:numPr>
                <w:ilvl w:val="0"/>
                <w:numId w:val="3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активизировать знания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сказках;</w:t>
            </w:r>
          </w:p>
          <w:p w:rsidR="0014313C" w:rsidRPr="002B368E" w:rsidRDefault="002B368E">
            <w:pPr>
              <w:numPr>
                <w:ilvl w:val="0"/>
                <w:numId w:val="3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учить вспоминать героев сказок,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имена, характеры, внешний вид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«Биография А.С. Пушкина»;</w:t>
            </w:r>
          </w:p>
          <w:p w:rsidR="0014313C" w:rsidRPr="002B368E" w:rsidRDefault="002B368E">
            <w:pPr>
              <w:numPr>
                <w:ilvl w:val="0"/>
                <w:numId w:val="3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«Сказка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золотом петушке», «Сказка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золотой рыбке», «Сказка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работнике его Балде», «Сказка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царе Салтане», «Сказка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мертвой царевне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 богатырях»;</w:t>
            </w:r>
          </w:p>
          <w:p w:rsidR="0014313C" w:rsidRPr="002B368E" w:rsidRDefault="002B368E">
            <w:pPr>
              <w:numPr>
                <w:ilvl w:val="0"/>
                <w:numId w:val="3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«Выбери корабль царя Салтана»;</w:t>
            </w:r>
          </w:p>
          <w:p w:rsidR="0014313C" w:rsidRPr="002B368E" w:rsidRDefault="002B368E">
            <w:pPr>
              <w:numPr>
                <w:ilvl w:val="0"/>
                <w:numId w:val="3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бумаги «Кораблик»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мотивам сказки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царе Салтане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Оказание информационной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 помощи родителям;</w:t>
            </w:r>
          </w:p>
          <w:p w:rsidR="0014313C" w:rsidRPr="002B368E" w:rsidRDefault="002B368E">
            <w:pPr>
              <w:numPr>
                <w:ilvl w:val="0"/>
                <w:numId w:val="3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созданию выставки «Мой Пушкин»;</w:t>
            </w:r>
          </w:p>
          <w:p w:rsidR="0014313C" w:rsidRPr="002B368E" w:rsidRDefault="002B368E">
            <w:pPr>
              <w:numPr>
                <w:ilvl w:val="0"/>
                <w:numId w:val="3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наглядная информация для родителей: «Знакомим дошкольников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сказкой», «Великий писатель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поэт...»;</w:t>
            </w:r>
          </w:p>
          <w:p w:rsidR="0014313C" w:rsidRPr="002B368E" w:rsidRDefault="002B368E">
            <w:pPr>
              <w:numPr>
                <w:ilvl w:val="0"/>
                <w:numId w:val="3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для родителей «Как научить ребенка слушать?»;</w:t>
            </w:r>
          </w:p>
          <w:p w:rsidR="0014313C" w:rsidRPr="002B368E" w:rsidRDefault="002B368E">
            <w:pPr>
              <w:numPr>
                <w:ilvl w:val="0"/>
                <w:numId w:val="3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совместных творческих работ родителей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«Здравствуй, Пушкин»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09.06 — Международный день друзей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 людям,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интересам;</w:t>
            </w:r>
          </w:p>
          <w:p w:rsidR="0014313C" w:rsidRPr="002B368E" w:rsidRDefault="002B368E">
            <w:pPr>
              <w:numPr>
                <w:ilvl w:val="0"/>
                <w:numId w:val="3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 представления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том, что значит «уметь дружить»;</w:t>
            </w:r>
          </w:p>
          <w:p w:rsidR="0014313C" w:rsidRPr="002B368E" w:rsidRDefault="002B368E">
            <w:pPr>
              <w:numPr>
                <w:ilvl w:val="0"/>
                <w:numId w:val="3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доброжелательное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«Что такое дружба»;</w:t>
            </w:r>
          </w:p>
          <w:p w:rsidR="0014313C" w:rsidRDefault="002B368E">
            <w:pPr>
              <w:numPr>
                <w:ilvl w:val="0"/>
                <w:numId w:val="3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«Оцени поступок»;</w:t>
            </w:r>
          </w:p>
          <w:p w:rsidR="0014313C" w:rsidRPr="002B368E" w:rsidRDefault="002B368E">
            <w:pPr>
              <w:numPr>
                <w:ilvl w:val="0"/>
                <w:numId w:val="3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«Настоящие друзья»;</w:t>
            </w:r>
          </w:p>
          <w:p w:rsidR="0014313C" w:rsidRPr="002B368E" w:rsidRDefault="002B368E">
            <w:pPr>
              <w:numPr>
                <w:ilvl w:val="0"/>
                <w:numId w:val="32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 «Кто твой друг»;</w:t>
            </w:r>
          </w:p>
          <w:p w:rsidR="0014313C" w:rsidRDefault="002B368E">
            <w:pPr>
              <w:numPr>
                <w:ilvl w:val="0"/>
                <w:numId w:val="3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 деятельность «Подарок другу»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«Международный день друзей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настоящий друг»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2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12.06 — День России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2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праздником «День России»,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символами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государства;</w:t>
            </w:r>
          </w:p>
          <w:p w:rsidR="0014313C" w:rsidRDefault="002B368E">
            <w:pPr>
              <w:numPr>
                <w:ilvl w:val="0"/>
                <w:numId w:val="3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чувство любви, уважения, гордости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свою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Беседа-размышление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гражданин Российской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Федерации»;</w:t>
            </w:r>
          </w:p>
          <w:p w:rsidR="0014313C" w:rsidRPr="002B368E" w:rsidRDefault="002B368E">
            <w:pPr>
              <w:numPr>
                <w:ilvl w:val="0"/>
                <w:numId w:val="3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России;</w:t>
            </w:r>
          </w:p>
          <w:p w:rsidR="0014313C" w:rsidRPr="002B368E" w:rsidRDefault="002B368E">
            <w:pPr>
              <w:numPr>
                <w:ilvl w:val="0"/>
                <w:numId w:val="3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экскурсий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мини-музей «Русское наследие»;</w:t>
            </w:r>
          </w:p>
          <w:p w:rsidR="0014313C" w:rsidRDefault="002B368E">
            <w:pPr>
              <w:numPr>
                <w:ilvl w:val="0"/>
                <w:numId w:val="3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«История России для детей» (авт.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М. Князева);</w:t>
            </w:r>
          </w:p>
          <w:p w:rsidR="0014313C" w:rsidRPr="002B368E" w:rsidRDefault="002B368E">
            <w:pPr>
              <w:numPr>
                <w:ilvl w:val="0"/>
                <w:numId w:val="3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игра «Горелки»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прогулке;</w:t>
            </w:r>
          </w:p>
          <w:p w:rsidR="0014313C" w:rsidRPr="002B368E" w:rsidRDefault="002B368E">
            <w:pPr>
              <w:numPr>
                <w:ilvl w:val="0"/>
                <w:numId w:val="33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 Родина»;</w:t>
            </w:r>
          </w:p>
          <w:p w:rsidR="0014313C" w:rsidRPr="002B368E" w:rsidRDefault="002B368E">
            <w:pPr>
              <w:numPr>
                <w:ilvl w:val="0"/>
                <w:numId w:val="3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игры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прогулке: «Передай флаг», «Найди свой цвет»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семейных рисунков 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великая наша держава»;</w:t>
            </w:r>
          </w:p>
          <w:p w:rsidR="0014313C" w:rsidRPr="002B368E" w:rsidRDefault="002B368E">
            <w:pPr>
              <w:numPr>
                <w:ilvl w:val="0"/>
                <w:numId w:val="3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«Патриотическое воспитание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семье»;</w:t>
            </w:r>
          </w:p>
          <w:p w:rsidR="0014313C" w:rsidRPr="002B368E" w:rsidRDefault="002B368E">
            <w:pPr>
              <w:numPr>
                <w:ilvl w:val="0"/>
                <w:numId w:val="3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наша страна»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всего детского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3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16.06 — День медицинского работника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представлений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 врача,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 значимости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гуманной направленности;</w:t>
            </w:r>
          </w:p>
          <w:p w:rsidR="0014313C" w:rsidRPr="002B368E" w:rsidRDefault="002B368E">
            <w:pPr>
              <w:numPr>
                <w:ilvl w:val="0"/>
                <w:numId w:val="33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закрепить знания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том, как сохранить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укрепить здоровье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«Службы помощи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страже здоровья», «Кто такой врач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 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делает?»;</w:t>
            </w:r>
          </w:p>
          <w:p w:rsidR="0014313C" w:rsidRPr="002B368E" w:rsidRDefault="002B368E">
            <w:pPr>
              <w:numPr>
                <w:ilvl w:val="0"/>
                <w:numId w:val="3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игры «На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приеме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врача», «Больница»;</w:t>
            </w:r>
          </w:p>
          <w:p w:rsidR="0014313C" w:rsidRPr="002B368E" w:rsidRDefault="002B368E">
            <w:pPr>
              <w:numPr>
                <w:ilvl w:val="0"/>
                <w:numId w:val="33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драматизация сказки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стихах «Айболит», К.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Чуковский;</w:t>
            </w:r>
          </w:p>
          <w:p w:rsidR="0014313C" w:rsidRPr="002B368E" w:rsidRDefault="002B368E">
            <w:pPr>
              <w:numPr>
                <w:ilvl w:val="0"/>
                <w:numId w:val="33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медсестрой «Как важно беречь свое здоровье»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3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«Что можно рассказать детям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празднике»;</w:t>
            </w:r>
          </w:p>
          <w:p w:rsidR="0014313C" w:rsidRPr="002B368E" w:rsidRDefault="002B368E">
            <w:pPr>
              <w:numPr>
                <w:ilvl w:val="0"/>
                <w:numId w:val="33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развлечение «Люди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белых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халатах»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художественной литературы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33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3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22.06 — День памяти и скорби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систематизировать знания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 Отечественной войне;</w:t>
            </w:r>
          </w:p>
          <w:p w:rsidR="0014313C" w:rsidRDefault="002B368E">
            <w:pPr>
              <w:numPr>
                <w:ilvl w:val="0"/>
                <w:numId w:val="3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нравственно-патриотические качества: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храбрость, честь, мужество, стремление защищать свою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Родину;</w:t>
            </w:r>
          </w:p>
          <w:p w:rsidR="0014313C" w:rsidRPr="002B368E" w:rsidRDefault="002B368E">
            <w:pPr>
              <w:numPr>
                <w:ilvl w:val="0"/>
                <w:numId w:val="33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способствовать формированию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интереса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 своей семьи, своего народа;</w:t>
            </w:r>
          </w:p>
          <w:p w:rsidR="0014313C" w:rsidRPr="002B368E" w:rsidRDefault="002B368E">
            <w:pPr>
              <w:numPr>
                <w:ilvl w:val="0"/>
                <w:numId w:val="33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старшему поколению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памяти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скорби»;</w:t>
            </w:r>
          </w:p>
          <w:p w:rsidR="0014313C" w:rsidRPr="002B368E" w:rsidRDefault="002B368E">
            <w:pPr>
              <w:numPr>
                <w:ilvl w:val="0"/>
                <w:numId w:val="3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прослушивание музыкальных композиций: «Священная война», «22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июня ровно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часа...», «Катюша»;</w:t>
            </w:r>
          </w:p>
          <w:p w:rsidR="0014313C" w:rsidRDefault="002B368E">
            <w:pPr>
              <w:numPr>
                <w:ilvl w:val="0"/>
                <w:numId w:val="3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оформление открыток «Города-герои»;</w:t>
            </w:r>
          </w:p>
          <w:p w:rsidR="0014313C" w:rsidRPr="002B368E" w:rsidRDefault="002B368E">
            <w:pPr>
              <w:numPr>
                <w:ilvl w:val="0"/>
                <w:numId w:val="33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«Моряки», «Пограничники»;</w:t>
            </w:r>
          </w:p>
          <w:p w:rsidR="0014313C" w:rsidRPr="002B368E" w:rsidRDefault="002B368E">
            <w:pPr>
              <w:numPr>
                <w:ilvl w:val="0"/>
                <w:numId w:val="33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Р.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Рождественского «Помните! Через века, через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помните!»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для родителей «22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памяти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скорби»;</w:t>
            </w:r>
          </w:p>
          <w:p w:rsidR="0014313C" w:rsidRDefault="002B368E">
            <w:pPr>
              <w:numPr>
                <w:ilvl w:val="0"/>
                <w:numId w:val="3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возложение цветов к памятнику;</w:t>
            </w:r>
          </w:p>
          <w:p w:rsidR="0014313C" w:rsidRDefault="002B368E">
            <w:pPr>
              <w:numPr>
                <w:ilvl w:val="0"/>
                <w:numId w:val="33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«Мы помним»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4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4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>
        <w:tc>
          <w:tcPr>
            <w:tcW w:w="1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Июль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02.07 — Международный день собак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бережное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«Собака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друг человека»;</w:t>
            </w:r>
          </w:p>
          <w:p w:rsidR="0014313C" w:rsidRPr="002B368E" w:rsidRDefault="002B368E">
            <w:pPr>
              <w:numPr>
                <w:ilvl w:val="0"/>
                <w:numId w:val="34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подвигами собак-героев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 Великой Отечественной войны;</w:t>
            </w:r>
          </w:p>
          <w:p w:rsidR="0014313C" w:rsidRPr="002B368E" w:rsidRDefault="002B368E">
            <w:pPr>
              <w:numPr>
                <w:ilvl w:val="0"/>
                <w:numId w:val="34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сотрудниками приюта для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животных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4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Акция «Помоги животным найти хозяина»;</w:t>
            </w:r>
          </w:p>
          <w:p w:rsidR="0014313C" w:rsidRDefault="002B368E">
            <w:pPr>
              <w:numPr>
                <w:ilvl w:val="0"/>
                <w:numId w:val="34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семейный квест «Пропала собака»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34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4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08.07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семьи, любви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верности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Расширять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совершенствовать знания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ценностях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семейных традициях;</w:t>
            </w:r>
          </w:p>
          <w:p w:rsidR="0014313C" w:rsidRPr="002B368E" w:rsidRDefault="002B368E">
            <w:pPr>
              <w:numPr>
                <w:ilvl w:val="0"/>
                <w:numId w:val="3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членам семьи;</w:t>
            </w:r>
          </w:p>
          <w:p w:rsidR="0014313C" w:rsidRPr="002B368E" w:rsidRDefault="002B368E">
            <w:pPr>
              <w:numPr>
                <w:ilvl w:val="0"/>
                <w:numId w:val="34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взаимопонимание, доброжелательное отношение друг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другу;</w:t>
            </w:r>
          </w:p>
          <w:p w:rsidR="0014313C" w:rsidRPr="002B368E" w:rsidRDefault="002B368E">
            <w:pPr>
              <w:numPr>
                <w:ilvl w:val="0"/>
                <w:numId w:val="34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сформировать духовные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нравственные качества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темы: «Семья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это значит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вместе», «Неразлучная 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взрослые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дети», «Когда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 большой», «Петр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Феврония Муромские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легенда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любви»;</w:t>
            </w:r>
          </w:p>
          <w:p w:rsidR="0014313C" w:rsidRPr="002B368E" w:rsidRDefault="002B368E">
            <w:pPr>
              <w:numPr>
                <w:ilvl w:val="0"/>
                <w:numId w:val="3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аппликация: открытка-ромашка для родных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«Раз ромашка, два ромашка!»;</w:t>
            </w:r>
          </w:p>
          <w:p w:rsidR="0014313C" w:rsidRPr="002B368E" w:rsidRDefault="002B368E">
            <w:pPr>
              <w:numPr>
                <w:ilvl w:val="0"/>
                <w:numId w:val="3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рисунки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асфальте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рисуем солнце, небо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цветок»;</w:t>
            </w:r>
          </w:p>
          <w:p w:rsidR="0014313C" w:rsidRPr="002B368E" w:rsidRDefault="002B368E">
            <w:pPr>
              <w:numPr>
                <w:ilvl w:val="0"/>
                <w:numId w:val="34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«Семья», «Наш дом», «Дочки-матери», «Играем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профессии», «День рождения»;</w:t>
            </w:r>
          </w:p>
          <w:p w:rsidR="0014313C" w:rsidRPr="002B368E" w:rsidRDefault="002B368E">
            <w:pPr>
              <w:numPr>
                <w:ilvl w:val="0"/>
                <w:numId w:val="34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музыкальное развлечение, посвященное Дню любви,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верности «Когда семья вместе, так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«Роль семьи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историческом просвещении детей»;</w:t>
            </w:r>
          </w:p>
          <w:p w:rsidR="0014313C" w:rsidRPr="002B368E" w:rsidRDefault="002B368E">
            <w:pPr>
              <w:numPr>
                <w:ilvl w:val="0"/>
                <w:numId w:val="3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родительское собрание «Семейные ценности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современном обществе»</w:t>
            </w:r>
          </w:p>
          <w:p w:rsidR="0014313C" w:rsidRPr="002B368E" w:rsidRDefault="002B368E">
            <w:pPr>
              <w:numPr>
                <w:ilvl w:val="0"/>
                <w:numId w:val="3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«Символ праздника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ромашка» (вручение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ромашек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утренней встрече родителей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сотрудников);</w:t>
            </w:r>
          </w:p>
          <w:p w:rsidR="0014313C" w:rsidRPr="002B368E" w:rsidRDefault="002B368E">
            <w:pPr>
              <w:numPr>
                <w:ilvl w:val="0"/>
                <w:numId w:val="3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плакатов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 родителей «Моя 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мое богатство!»;</w:t>
            </w:r>
          </w:p>
          <w:p w:rsidR="0014313C" w:rsidRPr="002B368E" w:rsidRDefault="002B368E">
            <w:pPr>
              <w:numPr>
                <w:ilvl w:val="0"/>
                <w:numId w:val="3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«Волшебство маминых рук»: дефиле головных уборов, сделанных родителями совместно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детьми;</w:t>
            </w:r>
          </w:p>
          <w:p w:rsidR="0014313C" w:rsidRPr="002B368E" w:rsidRDefault="002B368E">
            <w:pPr>
              <w:numPr>
                <w:ilvl w:val="0"/>
                <w:numId w:val="3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фотовыставка «Загляните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 альбом»;</w:t>
            </w:r>
          </w:p>
          <w:p w:rsidR="0014313C" w:rsidRPr="002B368E" w:rsidRDefault="002B368E">
            <w:pPr>
              <w:numPr>
                <w:ilvl w:val="0"/>
                <w:numId w:val="3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семейная конференция «Важность семейных традиций»;</w:t>
            </w:r>
          </w:p>
          <w:p w:rsidR="0014313C" w:rsidRPr="002B368E" w:rsidRDefault="002B368E">
            <w:pPr>
              <w:numPr>
                <w:ilvl w:val="0"/>
                <w:numId w:val="34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 конкурс национальных традиций «Это моя семья»;</w:t>
            </w:r>
          </w:p>
          <w:p w:rsidR="0014313C" w:rsidRPr="002B368E" w:rsidRDefault="002B368E">
            <w:pPr>
              <w:numPr>
                <w:ilvl w:val="0"/>
                <w:numId w:val="34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краткосрочный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«Генеалогическое древо моей семьи»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4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4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разнообразной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09.07 — Всемирный день животных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бережное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диким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домашним животным;</w:t>
            </w:r>
          </w:p>
          <w:p w:rsidR="0014313C" w:rsidRPr="002B368E" w:rsidRDefault="002B368E">
            <w:pPr>
              <w:numPr>
                <w:ilvl w:val="0"/>
                <w:numId w:val="3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гуманное отношение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всему живому, чувство милосердия;</w:t>
            </w:r>
          </w:p>
          <w:p w:rsidR="0014313C" w:rsidRPr="002B368E" w:rsidRDefault="002B368E">
            <w:pPr>
              <w:numPr>
                <w:ilvl w:val="0"/>
                <w:numId w:val="34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учить правильному поведению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природной среде;</w:t>
            </w:r>
          </w:p>
          <w:p w:rsidR="0014313C" w:rsidRPr="002B368E" w:rsidRDefault="002B368E">
            <w:pPr>
              <w:numPr>
                <w:ilvl w:val="0"/>
                <w:numId w:val="34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закладывать основы экономической культуры личности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«Дикие животные»;</w:t>
            </w:r>
          </w:p>
          <w:p w:rsidR="0014313C" w:rsidRPr="002B368E" w:rsidRDefault="002B368E">
            <w:pPr>
              <w:numPr>
                <w:ilvl w:val="0"/>
                <w:numId w:val="3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«Зоопарк», «Больница для животных», «Покажи животное»;</w:t>
            </w:r>
          </w:p>
          <w:p w:rsidR="0014313C" w:rsidRDefault="002B368E">
            <w:pPr>
              <w:numPr>
                <w:ilvl w:val="0"/>
                <w:numId w:val="3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«Чижик»;</w:t>
            </w:r>
          </w:p>
          <w:p w:rsidR="0014313C" w:rsidRPr="002B368E" w:rsidRDefault="002B368E">
            <w:pPr>
              <w:numPr>
                <w:ilvl w:val="0"/>
                <w:numId w:val="34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«Где обедал воробей?»;</w:t>
            </w:r>
          </w:p>
          <w:p w:rsidR="0014313C" w:rsidRPr="002B368E" w:rsidRDefault="002B368E">
            <w:pPr>
              <w:numPr>
                <w:ilvl w:val="0"/>
                <w:numId w:val="34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сказки «Гуси-лебеди». Коллективное рисование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сказке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35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«Помоги диким животным»;</w:t>
            </w:r>
          </w:p>
          <w:p w:rsidR="0014313C" w:rsidRDefault="002B368E">
            <w:pPr>
              <w:numPr>
                <w:ilvl w:val="0"/>
                <w:numId w:val="35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«Дикие животные»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5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5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18.07 — День ПДДТТ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культуру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общественных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местах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устойчивый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двигательной деятельности, двигательное творчество;</w:t>
            </w:r>
          </w:p>
          <w:p w:rsidR="0014313C" w:rsidRPr="002B368E" w:rsidRDefault="002B368E">
            <w:pPr>
              <w:numPr>
                <w:ilvl w:val="0"/>
                <w:numId w:val="35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стимулировать формирование уверенности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себе, своих силах;</w:t>
            </w:r>
          </w:p>
          <w:p w:rsidR="0014313C" w:rsidRPr="002B368E" w:rsidRDefault="002B368E">
            <w:pPr>
              <w:numPr>
                <w:ilvl w:val="0"/>
                <w:numId w:val="35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доброжелательное отношение друг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Беседы: «Что 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улице, когда шел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сад»,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«Наш друг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светофор!»;</w:t>
            </w:r>
          </w:p>
          <w:p w:rsidR="0014313C" w:rsidRPr="002B368E" w:rsidRDefault="002B368E">
            <w:pPr>
              <w:numPr>
                <w:ilvl w:val="0"/>
                <w:numId w:val="3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сюжетная утренняя гимнастика «Путешествие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зеленый свет»;</w:t>
            </w:r>
          </w:p>
          <w:p w:rsidR="0014313C" w:rsidRPr="002B368E" w:rsidRDefault="002B368E">
            <w:pPr>
              <w:numPr>
                <w:ilvl w:val="0"/>
                <w:numId w:val="3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«Узнай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назови дорожный знак»;</w:t>
            </w:r>
          </w:p>
          <w:p w:rsidR="0014313C" w:rsidRPr="002B368E" w:rsidRDefault="002B368E">
            <w:pPr>
              <w:numPr>
                <w:ilvl w:val="0"/>
                <w:numId w:val="3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подвижные игры: «Воробышки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автомобиль», «Самолеты», «Сигналы светофора»;</w:t>
            </w:r>
          </w:p>
          <w:p w:rsidR="0014313C" w:rsidRDefault="002B368E">
            <w:pPr>
              <w:numPr>
                <w:ilvl w:val="0"/>
                <w:numId w:val="35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сюжетно-ролевая игра «Шоферы»;</w:t>
            </w:r>
          </w:p>
          <w:p w:rsidR="0014313C" w:rsidRDefault="002B368E">
            <w:pPr>
              <w:numPr>
                <w:ilvl w:val="0"/>
                <w:numId w:val="35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 «Цвета светофора»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«Почему дети попадают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ДТП?»;</w:t>
            </w:r>
          </w:p>
          <w:p w:rsidR="0014313C" w:rsidRPr="002B368E" w:rsidRDefault="002B368E">
            <w:pPr>
              <w:numPr>
                <w:ilvl w:val="0"/>
                <w:numId w:val="3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буклет «Безопасные шаги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безопасной дороге»;</w:t>
            </w:r>
          </w:p>
          <w:p w:rsidR="0014313C" w:rsidRPr="002B368E" w:rsidRDefault="002B368E">
            <w:pPr>
              <w:numPr>
                <w:ilvl w:val="0"/>
                <w:numId w:val="3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творческих работ родителей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пешеход!»;</w:t>
            </w:r>
          </w:p>
          <w:p w:rsidR="0014313C" w:rsidRPr="002B368E" w:rsidRDefault="002B368E">
            <w:pPr>
              <w:numPr>
                <w:ilvl w:val="0"/>
                <w:numId w:val="3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маршрутных листов «Мой безопасный путь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сад»;</w:t>
            </w:r>
          </w:p>
          <w:p w:rsidR="0014313C" w:rsidRPr="002B368E" w:rsidRDefault="002B368E">
            <w:pPr>
              <w:numPr>
                <w:ilvl w:val="0"/>
                <w:numId w:val="3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работ «Все машины хороши, выбирай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вкус» (поделки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подручных материалов);</w:t>
            </w:r>
          </w:p>
          <w:p w:rsidR="0014313C" w:rsidRPr="002B368E" w:rsidRDefault="002B368E">
            <w:pPr>
              <w:numPr>
                <w:ilvl w:val="0"/>
                <w:numId w:val="35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 акции «Листовки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водителям!»;</w:t>
            </w:r>
          </w:p>
          <w:p w:rsidR="0014313C" w:rsidRPr="002B368E" w:rsidRDefault="002B368E">
            <w:pPr>
              <w:numPr>
                <w:ilvl w:val="0"/>
                <w:numId w:val="35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семейных рисунков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безопасное движение»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5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Совместное планирование мероприятий для всего детского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5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27.07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ВМФ (День Военно-морского флота)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5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патриотизм, чувство гордости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нашу Родину;</w:t>
            </w:r>
          </w:p>
          <w:p w:rsidR="0014313C" w:rsidRPr="002B368E" w:rsidRDefault="002B368E">
            <w:pPr>
              <w:numPr>
                <w:ilvl w:val="0"/>
                <w:numId w:val="35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чувства коллективизма, товарищества, взаимовыручки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тему: «Виды транспорта», «Символика ВМФ», «Одежда моряков»;</w:t>
            </w:r>
          </w:p>
          <w:p w:rsidR="0014313C" w:rsidRPr="002B368E" w:rsidRDefault="002B368E">
            <w:pPr>
              <w:numPr>
                <w:ilvl w:val="0"/>
                <w:numId w:val="3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рисование «Раскрашиваем кораблик» (выполненный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 оригами);</w:t>
            </w:r>
          </w:p>
          <w:p w:rsidR="0014313C" w:rsidRDefault="002B368E">
            <w:pPr>
              <w:numPr>
                <w:ilvl w:val="0"/>
                <w:numId w:val="3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лепка «Кораблик»;</w:t>
            </w:r>
          </w:p>
          <w:p w:rsidR="0014313C" w:rsidRDefault="002B368E">
            <w:pPr>
              <w:numPr>
                <w:ilvl w:val="0"/>
                <w:numId w:val="3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коллективная работа «Якорь»;</w:t>
            </w:r>
          </w:p>
          <w:p w:rsidR="0014313C" w:rsidRPr="002B368E" w:rsidRDefault="002B368E">
            <w:pPr>
              <w:numPr>
                <w:ilvl w:val="0"/>
                <w:numId w:val="3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«Морские профессии», «Морской бой», «Море волнуется раз...»;</w:t>
            </w:r>
          </w:p>
          <w:p w:rsidR="0014313C" w:rsidRPr="002B368E" w:rsidRDefault="002B368E">
            <w:pPr>
              <w:numPr>
                <w:ilvl w:val="0"/>
                <w:numId w:val="35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игры-эксперименты: «Морская вода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свойства», «Окрашивание морской воды», «Кристаллизация соли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нагревания», «Тонет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тонет»;</w:t>
            </w:r>
          </w:p>
          <w:p w:rsidR="0014313C" w:rsidRPr="002B368E" w:rsidRDefault="002B368E">
            <w:pPr>
              <w:numPr>
                <w:ilvl w:val="0"/>
                <w:numId w:val="35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мультфильмов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морских приключениях: «Катерок», «Осьминожки», «Капитан»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5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рисунков «Морские защитники страны»;</w:t>
            </w:r>
          </w:p>
          <w:p w:rsidR="0014313C" w:rsidRPr="002B368E" w:rsidRDefault="002B368E">
            <w:pPr>
              <w:numPr>
                <w:ilvl w:val="0"/>
                <w:numId w:val="35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досуговое мероприятие «Морские приключения»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5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5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30.07 — Международный день дружбы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 представления детей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том, что значит «уметь дружить»;</w:t>
            </w:r>
          </w:p>
          <w:p w:rsidR="0014313C" w:rsidRPr="002B368E" w:rsidRDefault="002B368E">
            <w:pPr>
              <w:numPr>
                <w:ilvl w:val="0"/>
                <w:numId w:val="3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навыки общения друг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другом;</w:t>
            </w:r>
          </w:p>
          <w:p w:rsidR="0014313C" w:rsidRPr="002B368E" w:rsidRDefault="002B368E">
            <w:pPr>
              <w:numPr>
                <w:ilvl w:val="0"/>
                <w:numId w:val="36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навыки позитивного социального поведения;</w:t>
            </w:r>
          </w:p>
          <w:p w:rsidR="0014313C" w:rsidRPr="002B368E" w:rsidRDefault="002B368E">
            <w:pPr>
              <w:numPr>
                <w:ilvl w:val="0"/>
                <w:numId w:val="36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доброжелательное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«Что такое дружба»;</w:t>
            </w:r>
          </w:p>
          <w:p w:rsidR="0014313C" w:rsidRPr="002B368E" w:rsidRDefault="002B368E">
            <w:pPr>
              <w:numPr>
                <w:ilvl w:val="0"/>
                <w:numId w:val="3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(М.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Пляцковский «Урок дружбы»);</w:t>
            </w:r>
          </w:p>
          <w:p w:rsidR="0014313C" w:rsidRDefault="002B368E">
            <w:pPr>
              <w:numPr>
                <w:ilvl w:val="0"/>
                <w:numId w:val="36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 «День дружбы»;</w:t>
            </w:r>
          </w:p>
          <w:p w:rsidR="0014313C" w:rsidRDefault="002B368E">
            <w:pPr>
              <w:numPr>
                <w:ilvl w:val="0"/>
                <w:numId w:val="36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изготовление подарков для друзей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rPr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Общесадовский праздник «Мир похож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цветной луг, если рядом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мной друг»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 методической, справочной, энциклопедической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36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6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мастер-классов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>
        <w:tc>
          <w:tcPr>
            <w:tcW w:w="19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Август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02.08 — Ильин день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6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фольклору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народным обычаям;</w:t>
            </w:r>
          </w:p>
          <w:p w:rsidR="0014313C" w:rsidRPr="002B368E" w:rsidRDefault="002B368E">
            <w:pPr>
              <w:numPr>
                <w:ilvl w:val="0"/>
                <w:numId w:val="36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историей праздника, его приметами, традициями;</w:t>
            </w:r>
          </w:p>
          <w:p w:rsidR="0014313C" w:rsidRPr="002B368E" w:rsidRDefault="002B368E">
            <w:pPr>
              <w:numPr>
                <w:ilvl w:val="0"/>
                <w:numId w:val="36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положительную мотивацию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сохранению духовных ценностей российского народа;</w:t>
            </w:r>
          </w:p>
          <w:p w:rsidR="0014313C" w:rsidRPr="002B368E" w:rsidRDefault="002B368E">
            <w:pPr>
              <w:numPr>
                <w:ilvl w:val="0"/>
                <w:numId w:val="36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наблюдательность, уважительное отношение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6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темам: «Ильинкин день», «Свойства воды»;</w:t>
            </w:r>
          </w:p>
          <w:p w:rsidR="0014313C" w:rsidRPr="002B368E" w:rsidRDefault="002B368E">
            <w:pPr>
              <w:numPr>
                <w:ilvl w:val="0"/>
                <w:numId w:val="36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«Солнышко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дождик», «Водоносы», «Змей Горыныч», «Кто быстрей поймает рыбку?»;</w:t>
            </w:r>
          </w:p>
          <w:p w:rsidR="0014313C" w:rsidRPr="002B368E" w:rsidRDefault="002B368E">
            <w:pPr>
              <w:numPr>
                <w:ilvl w:val="0"/>
                <w:numId w:val="36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игры-эксперименты: «Морская вода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свойства», «Окрашивание морской воды», «Кристаллизация соли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нагревания», «Тонет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тонет»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36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Краткосрочный проект «Свойства воды»;</w:t>
            </w:r>
          </w:p>
          <w:p w:rsidR="0014313C" w:rsidRDefault="002B368E">
            <w:pPr>
              <w:numPr>
                <w:ilvl w:val="0"/>
                <w:numId w:val="36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фотовыставка «Водные достопримечательности города»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6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6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05.08 — Международный день светофора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6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осознанного отношения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выполнению правил безопасности;</w:t>
            </w:r>
          </w:p>
          <w:p w:rsidR="0014313C" w:rsidRPr="002B368E" w:rsidRDefault="002B368E">
            <w:pPr>
              <w:numPr>
                <w:ilvl w:val="0"/>
                <w:numId w:val="36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элементарных представлений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 безопасности дорожного движения; воспитание осознанного отношения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 выполнения этих правил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6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темам: «Что такое светофор», «Три цвета светофора»;</w:t>
            </w:r>
          </w:p>
          <w:p w:rsidR="0014313C" w:rsidRPr="002B368E" w:rsidRDefault="002B368E">
            <w:pPr>
              <w:numPr>
                <w:ilvl w:val="0"/>
                <w:numId w:val="36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чтение: «Сказка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светофоре Светике»;</w:t>
            </w:r>
          </w:p>
          <w:p w:rsidR="0014313C" w:rsidRPr="002B368E" w:rsidRDefault="002B368E">
            <w:pPr>
              <w:numPr>
                <w:ilvl w:val="0"/>
                <w:numId w:val="36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«Наш помощник светофор»;</w:t>
            </w:r>
          </w:p>
          <w:p w:rsidR="0014313C" w:rsidRDefault="002B368E">
            <w:pPr>
              <w:numPr>
                <w:ilvl w:val="0"/>
                <w:numId w:val="36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подвижная игра «Светофор»;</w:t>
            </w:r>
          </w:p>
          <w:p w:rsidR="0014313C" w:rsidRPr="002B368E" w:rsidRDefault="002B368E">
            <w:pPr>
              <w:numPr>
                <w:ilvl w:val="0"/>
                <w:numId w:val="36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«Мой приятель светофор»;</w:t>
            </w:r>
          </w:p>
          <w:p w:rsidR="0014313C" w:rsidRDefault="002B368E">
            <w:pPr>
              <w:numPr>
                <w:ilvl w:val="0"/>
                <w:numId w:val="36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аппликация «Светофор»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6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Фотовыставка «Мой ребенок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автокресле»;</w:t>
            </w:r>
          </w:p>
          <w:p w:rsidR="0014313C" w:rsidRDefault="002B368E">
            <w:pPr>
              <w:numPr>
                <w:ilvl w:val="0"/>
                <w:numId w:val="36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поделок «Страна Светофория»;</w:t>
            </w:r>
          </w:p>
          <w:p w:rsidR="0014313C" w:rsidRPr="002B368E" w:rsidRDefault="002B368E">
            <w:pPr>
              <w:numPr>
                <w:ilvl w:val="0"/>
                <w:numId w:val="36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совместный досуг «Эстафета зеленого огонька»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7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7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10.08 — День строителя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7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интерес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 деятельности взрослых;</w:t>
            </w:r>
          </w:p>
          <w:p w:rsidR="0014313C" w:rsidRPr="002B368E" w:rsidRDefault="002B368E">
            <w:pPr>
              <w:numPr>
                <w:ilvl w:val="0"/>
                <w:numId w:val="37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инструментами, которые используют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строители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работе;</w:t>
            </w:r>
          </w:p>
          <w:p w:rsidR="0014313C" w:rsidRPr="002B368E" w:rsidRDefault="002B368E">
            <w:pPr>
              <w:numPr>
                <w:ilvl w:val="0"/>
                <w:numId w:val="37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отметить важность строительных профессий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темам: «Профессия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строитель», «Что такое стройка»;</w:t>
            </w:r>
          </w:p>
          <w:p w:rsidR="0014313C" w:rsidRDefault="002B368E">
            <w:pPr>
              <w:numPr>
                <w:ilvl w:val="0"/>
                <w:numId w:val="3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 мультфильма «Песенка мышонка»;</w:t>
            </w:r>
          </w:p>
          <w:p w:rsidR="0014313C" w:rsidRPr="002B368E" w:rsidRDefault="002B368E">
            <w:pPr>
              <w:numPr>
                <w:ilvl w:val="0"/>
                <w:numId w:val="3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чтение художественной литературы: 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Маяковский «Кем быть», 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Михалков «Три поросенка», русская народная сказка «Заюшкина избушка», «Теремок», стихотворения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строителях;</w:t>
            </w:r>
          </w:p>
          <w:p w:rsidR="0014313C" w:rsidRPr="002B368E" w:rsidRDefault="002B368E">
            <w:pPr>
              <w:numPr>
                <w:ilvl w:val="0"/>
                <w:numId w:val="3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 «Слушай-слушай, профессию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прослушай»;</w:t>
            </w:r>
          </w:p>
          <w:p w:rsidR="0014313C" w:rsidRDefault="002B368E">
            <w:pPr>
              <w:numPr>
                <w:ilvl w:val="0"/>
                <w:numId w:val="3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«Архитектор»;</w:t>
            </w:r>
          </w:p>
          <w:p w:rsidR="0014313C" w:rsidRDefault="002B368E">
            <w:pPr>
              <w:numPr>
                <w:ilvl w:val="0"/>
                <w:numId w:val="37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«Монтажники»;</w:t>
            </w:r>
          </w:p>
          <w:p w:rsidR="0014313C" w:rsidRDefault="002B368E">
            <w:pPr>
              <w:numPr>
                <w:ilvl w:val="0"/>
                <w:numId w:val="37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«Стройка»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37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Выставка рисунков «Профессии родителей»;</w:t>
            </w:r>
          </w:p>
          <w:p w:rsidR="0014313C" w:rsidRPr="002B368E" w:rsidRDefault="002B368E">
            <w:pPr>
              <w:numPr>
                <w:ilvl w:val="0"/>
                <w:numId w:val="37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папок-передвижек: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жаркий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пляже,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бассейне,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даче», «Игры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летнем отдыхе»;</w:t>
            </w:r>
          </w:p>
          <w:p w:rsidR="0014313C" w:rsidRDefault="002B368E">
            <w:pPr>
              <w:numPr>
                <w:ilvl w:val="0"/>
                <w:numId w:val="37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альбомов «Строительные профессии»;</w:t>
            </w:r>
          </w:p>
          <w:p w:rsidR="0014313C" w:rsidRPr="002B368E" w:rsidRDefault="002B368E">
            <w:pPr>
              <w:numPr>
                <w:ilvl w:val="0"/>
                <w:numId w:val="37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атрибутов (шляпа, бусы) для сюжетно-ролевой игры «Наша стройка»;</w:t>
            </w:r>
          </w:p>
          <w:p w:rsidR="0014313C" w:rsidRPr="002B368E" w:rsidRDefault="002B368E">
            <w:pPr>
              <w:numPr>
                <w:ilvl w:val="0"/>
                <w:numId w:val="37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 выставки строительной техники;</w:t>
            </w:r>
          </w:p>
          <w:p w:rsidR="0014313C" w:rsidRPr="002B368E" w:rsidRDefault="002B368E">
            <w:pPr>
              <w:numPr>
                <w:ilvl w:val="0"/>
                <w:numId w:val="37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родителей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экскурсии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путепроводу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7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групповых, межгрупповых, общесадовских,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7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12.08 — День физкультурника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7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Прививать любовь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культуре;</w:t>
            </w:r>
          </w:p>
          <w:p w:rsidR="0014313C" w:rsidRDefault="002B368E">
            <w:pPr>
              <w:numPr>
                <w:ilvl w:val="0"/>
                <w:numId w:val="37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создать радостное эмоциональное настроение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7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здоровом теле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здоровый дух!»;</w:t>
            </w:r>
          </w:p>
          <w:p w:rsidR="0014313C" w:rsidRPr="002B368E" w:rsidRDefault="002B368E">
            <w:pPr>
              <w:numPr>
                <w:ilvl w:val="0"/>
                <w:numId w:val="37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разминка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ногами,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руками»;</w:t>
            </w:r>
          </w:p>
          <w:p w:rsidR="0014313C" w:rsidRDefault="002B368E">
            <w:pPr>
              <w:numPr>
                <w:ilvl w:val="0"/>
                <w:numId w:val="37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 с видами спорта;</w:t>
            </w:r>
          </w:p>
          <w:p w:rsidR="0014313C" w:rsidRDefault="002B368E">
            <w:pPr>
              <w:numPr>
                <w:ilvl w:val="0"/>
                <w:numId w:val="37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развлечение «Веселая эстафета»</w:t>
            </w:r>
          </w:p>
          <w:p w:rsidR="0014313C" w:rsidRDefault="0014313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37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Праздник «День физкультурника»;</w:t>
            </w:r>
          </w:p>
          <w:p w:rsidR="0014313C" w:rsidRPr="002B368E" w:rsidRDefault="002B368E">
            <w:pPr>
              <w:numPr>
                <w:ilvl w:val="0"/>
                <w:numId w:val="37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рисунков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спортом дружить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здоровым быть»</w:t>
            </w:r>
          </w:p>
          <w:p w:rsidR="0014313C" w:rsidRPr="002B368E" w:rsidRDefault="00143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7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Подбор методической, справочной, энциклопедическ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 литературы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выбранной тематике проекта;</w:t>
            </w:r>
          </w:p>
          <w:p w:rsidR="0014313C" w:rsidRPr="002B368E" w:rsidRDefault="002B368E">
            <w:pPr>
              <w:numPr>
                <w:ilvl w:val="0"/>
                <w:numId w:val="37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7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19.08 — Международный день окружающей среды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7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Способствовать формированию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представления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правильном поведении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природе;</w:t>
            </w:r>
          </w:p>
          <w:p w:rsidR="0014313C" w:rsidRPr="002B368E" w:rsidRDefault="002B368E">
            <w:pPr>
              <w:numPr>
                <w:ilvl w:val="0"/>
                <w:numId w:val="37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воспитание чувства ответственности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судьбу родной земли, бережного отношения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составным частям, уважения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всему живому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8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темам: «Окружающая среда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как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сберечь», «Знатоки животного мира», «Как вести себя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природе»;</w:t>
            </w:r>
          </w:p>
          <w:p w:rsidR="0014313C" w:rsidRDefault="002B368E">
            <w:pPr>
              <w:numPr>
                <w:ilvl w:val="0"/>
                <w:numId w:val="38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дидактическая игра «Будь внимательным»;</w:t>
            </w:r>
          </w:p>
          <w:p w:rsidR="0014313C" w:rsidRPr="002B368E" w:rsidRDefault="002B368E">
            <w:pPr>
              <w:numPr>
                <w:ilvl w:val="0"/>
                <w:numId w:val="38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строительная игра «Терем для животных»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pPr>
              <w:numPr>
                <w:ilvl w:val="0"/>
                <w:numId w:val="38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Акция «Соберем мусор»;</w:t>
            </w:r>
          </w:p>
          <w:p w:rsidR="0014313C" w:rsidRDefault="002B368E">
            <w:pPr>
              <w:numPr>
                <w:ilvl w:val="0"/>
                <w:numId w:val="38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 рисунков «Поможем природе»;</w:t>
            </w:r>
          </w:p>
          <w:p w:rsidR="0014313C" w:rsidRPr="002B368E" w:rsidRDefault="002B368E">
            <w:pPr>
              <w:numPr>
                <w:ilvl w:val="0"/>
                <w:numId w:val="38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лесу»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8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групповых, межгрупповых,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8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22.08 — День Российского флага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8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Россию, эмоционально-ценностное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 стране;</w:t>
            </w:r>
          </w:p>
          <w:p w:rsidR="0014313C" w:rsidRPr="002B368E" w:rsidRDefault="002B368E">
            <w:pPr>
              <w:numPr>
                <w:ilvl w:val="0"/>
                <w:numId w:val="38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государственным символам России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 «Государственные символы России»;</w:t>
            </w:r>
          </w:p>
          <w:p w:rsidR="0014313C" w:rsidRPr="002B368E" w:rsidRDefault="002B368E">
            <w:pPr>
              <w:numPr>
                <w:ilvl w:val="0"/>
                <w:numId w:val="3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приобщение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социокультурным ценностям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«Гордо взвейся над страной, Флаг России наш родной!»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ИКТ;</w:t>
            </w:r>
          </w:p>
          <w:p w:rsidR="0014313C" w:rsidRDefault="002B368E">
            <w:pPr>
              <w:numPr>
                <w:ilvl w:val="0"/>
                <w:numId w:val="3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 «Флажок на палочке»;</w:t>
            </w:r>
          </w:p>
          <w:p w:rsidR="0014313C" w:rsidRPr="002B368E" w:rsidRDefault="002B368E">
            <w:pPr>
              <w:numPr>
                <w:ilvl w:val="0"/>
                <w:numId w:val="3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книги 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«Символы Отечества»;</w:t>
            </w:r>
          </w:p>
          <w:p w:rsidR="0014313C" w:rsidRPr="002B368E" w:rsidRDefault="002B368E">
            <w:pPr>
              <w:numPr>
                <w:ilvl w:val="0"/>
                <w:numId w:val="3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дидактическая игра «Найди флаг России»;</w:t>
            </w:r>
          </w:p>
          <w:p w:rsidR="0014313C" w:rsidRPr="002B368E" w:rsidRDefault="002B368E">
            <w:pPr>
              <w:numPr>
                <w:ilvl w:val="0"/>
                <w:numId w:val="3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подвижная игра «Кто быстрее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флажка»;</w:t>
            </w:r>
          </w:p>
          <w:p w:rsidR="0014313C" w:rsidRDefault="002B368E">
            <w:pPr>
              <w:numPr>
                <w:ilvl w:val="0"/>
                <w:numId w:val="3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игра-эстафета «Передай флажок»;</w:t>
            </w:r>
          </w:p>
          <w:p w:rsidR="0014313C" w:rsidRPr="002B368E" w:rsidRDefault="002B368E">
            <w:pPr>
              <w:numPr>
                <w:ilvl w:val="0"/>
                <w:numId w:val="3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«Морское путешествие»;</w:t>
            </w:r>
          </w:p>
          <w:p w:rsidR="0014313C" w:rsidRDefault="002B368E">
            <w:pPr>
              <w:numPr>
                <w:ilvl w:val="0"/>
                <w:numId w:val="38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изобразительная деятельность «Российский флаг»;</w:t>
            </w:r>
          </w:p>
          <w:p w:rsidR="0014313C" w:rsidRPr="002B368E" w:rsidRDefault="002B368E">
            <w:pPr>
              <w:numPr>
                <w:ilvl w:val="0"/>
                <w:numId w:val="38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церемонии поднятия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спуска флага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8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чтецов «Флаг наш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символ доблести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народной гордости»;</w:t>
            </w:r>
          </w:p>
          <w:p w:rsidR="0014313C" w:rsidRDefault="002B368E">
            <w:pPr>
              <w:numPr>
                <w:ilvl w:val="0"/>
                <w:numId w:val="38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развлечение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свежем воздухе «Это флаг моей России.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прекрасней флага нет!»;</w:t>
            </w:r>
          </w:p>
          <w:p w:rsidR="0014313C" w:rsidRPr="002B368E" w:rsidRDefault="002B368E">
            <w:pPr>
              <w:numPr>
                <w:ilvl w:val="0"/>
                <w:numId w:val="38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папка-передвижка «22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Государственного флага России»;</w:t>
            </w:r>
          </w:p>
          <w:p w:rsidR="0014313C" w:rsidRPr="002B368E" w:rsidRDefault="002B368E">
            <w:pPr>
              <w:numPr>
                <w:ilvl w:val="0"/>
                <w:numId w:val="38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выставке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совместного творчества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«Флаг России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 руках»;</w:t>
            </w:r>
          </w:p>
          <w:p w:rsidR="0014313C" w:rsidRDefault="002B368E">
            <w:pPr>
              <w:numPr>
                <w:ilvl w:val="0"/>
                <w:numId w:val="38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книжно-иллюстративная выставка «Великий флаг, Российский флаг»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рамках цикла «Славься страна!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 гордимся тобой!»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8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8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  <w:tr w:rsidR="0014313C" w:rsidRPr="002B368E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Default="002B368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27.08 — День российского кино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8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интерес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театральной деятельности, формировать культурные ценности;</w:t>
            </w:r>
          </w:p>
          <w:p w:rsidR="0014313C" w:rsidRPr="002B368E" w:rsidRDefault="002B368E">
            <w:pPr>
              <w:numPr>
                <w:ilvl w:val="0"/>
                <w:numId w:val="38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российскому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киноискусству,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частности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мультфильмам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темы: «Что такое кино?», «Какие бывают фильмы (жанры)», «Кино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 жизни</w:t>
            </w:r>
            <w:r w:rsidRPr="002B36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«История кинематографии»;</w:t>
            </w:r>
          </w:p>
          <w:p w:rsidR="0014313C" w:rsidRPr="002B368E" w:rsidRDefault="002B368E">
            <w:pPr>
              <w:numPr>
                <w:ilvl w:val="0"/>
                <w:numId w:val="3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чтение: произведения художественной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литературы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подвиге народа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войны, сказки русские народные;</w:t>
            </w:r>
          </w:p>
          <w:p w:rsidR="0014313C" w:rsidRPr="002B368E" w:rsidRDefault="002B368E">
            <w:pPr>
              <w:numPr>
                <w:ilvl w:val="0"/>
                <w:numId w:val="38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«Уроки доброты»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просмотр сказок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мультфильмов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добрых делах;</w:t>
            </w:r>
          </w:p>
          <w:p w:rsidR="0014313C" w:rsidRDefault="002B368E">
            <w:pPr>
              <w:numPr>
                <w:ilvl w:val="0"/>
                <w:numId w:val="38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альбома «Профессии кино»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8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поделок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 «Мой любимый герой мультфильма»;</w:t>
            </w:r>
          </w:p>
          <w:p w:rsidR="0014313C" w:rsidRPr="002B368E" w:rsidRDefault="002B368E">
            <w:pPr>
              <w:numPr>
                <w:ilvl w:val="0"/>
                <w:numId w:val="38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«Влияние мультфильмов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личности ребенка 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дошкольного возраста»;</w:t>
            </w:r>
          </w:p>
          <w:p w:rsidR="0014313C" w:rsidRDefault="002B368E">
            <w:pPr>
              <w:numPr>
                <w:ilvl w:val="0"/>
                <w:numId w:val="38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развлекательное мероприятие «Мультконцерт»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313C" w:rsidRPr="002B368E" w:rsidRDefault="002B368E">
            <w:pPr>
              <w:numPr>
                <w:ilvl w:val="0"/>
                <w:numId w:val="39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групповых, межгрупповых, общесадовских,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родителей;</w:t>
            </w:r>
          </w:p>
          <w:p w:rsidR="0014313C" w:rsidRPr="002B368E" w:rsidRDefault="002B368E">
            <w:pPr>
              <w:numPr>
                <w:ilvl w:val="0"/>
                <w:numId w:val="39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обмен опытом, проведение консультаций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6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разнообразной детской деятельности</w:t>
            </w:r>
          </w:p>
        </w:tc>
      </w:tr>
    </w:tbl>
    <w:p w:rsidR="002B368E" w:rsidRPr="002B368E" w:rsidRDefault="002B368E">
      <w:pPr>
        <w:rPr>
          <w:lang w:val="ru-RU"/>
        </w:rPr>
      </w:pPr>
    </w:p>
    <w:sectPr w:rsidR="002B368E" w:rsidRPr="002B368E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7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931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647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5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AB09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D70F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1F5B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2E25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3F0B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5303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6B3D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A60A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C369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2749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355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4558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C20C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EB44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115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2A19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6D3C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9E1A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C56A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CD75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F453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8083F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1A78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86F2D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8FB30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3B5E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99559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99B35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F65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A092B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A231E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A2E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A8366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BA566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BB139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BBB3B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C9E327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CD500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D0704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D300C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D9E0A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E0A4D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EB855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ED365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EB7C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F027A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F137B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F4D3E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F5442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17A18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9408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1D415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1F33B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261442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2CF54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36544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3D755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42C14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4313E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4535A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4A544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54F21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E10F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63A761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65C72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643C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E627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75B31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6659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B539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C645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757D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B227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FF75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A031A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9572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A02B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D345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AFF6B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4C7A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1875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3C6F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D161E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D4C19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D6D05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DAB51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F147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FA2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B2D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D60D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FE11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02C63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0A354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0AA5A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1156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9456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9D32F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24F67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32629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3C047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C97C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42C54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44224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44C33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45D3C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4AE6B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1D041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5961B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6471C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64C6B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6EE3A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7180D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73B2A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74967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74E24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77E45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7A04E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E817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81E3C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88939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8E16D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9571F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9623F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9C354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9D05C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A1947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A274E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A3E3C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B5E70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BB9115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C2135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C782E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CA578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3E60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4153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E740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E08229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E7E50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E8608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F2C68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F6C71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FF87B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FFF08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0142A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7244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7D56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0C53F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1745A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24F45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2EB10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38E16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39F14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4084A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40B50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41B2E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42A6B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42B0A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43E5A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48218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4986A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4D32F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5443A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5B80D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6576F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6837B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6AE77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6B152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6D95E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7422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77C3C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8E30D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9221F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95363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AC139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AE119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B282E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B3F12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B6F3E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BEF7B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C6121E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C6C3E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CCB77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D2C03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E2255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E6035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F2951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FC521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07204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0B116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0C210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16167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1F87D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1FC1C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2283B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2DA6B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41477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4CA34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55A4F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5A458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6672A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66D0E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69471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6E036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8496D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8A404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8B86C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8CD21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8F06BD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9895B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9DF28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9F324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A084E4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4A1C64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A600B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A7A74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AEA37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B8440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C0D51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C272E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C3145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C5B0F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D48079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4D6C5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D6C66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D7301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DC674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DE800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E0B3E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E7D54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E944D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EB535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ECC2E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EF72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FA5418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FB231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0DD71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0DF4D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10B4E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1143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11B4F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12656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1492D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15B548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515E53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1A859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1BF56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23E69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2A2510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53244F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3436A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37906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3A92F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3EF33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40B6D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42E21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4366E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45F16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4FE60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54E58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5642A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5DB70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5F150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648488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583952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8807D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88646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88E10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89401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8A03B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8B305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8DB16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8F60F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9014C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9281F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95E22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9F960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A5113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A861A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AA656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AC8741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5B3969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B9D5B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B9E051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5C852CF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5CCF45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D9C74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E1212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E646D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EA06F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EC918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F9176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FD94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07113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07D75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609E56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0BC47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12066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16D60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1EE42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62243D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2A22B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62E659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30208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3230D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3E806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3EE7C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44165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4A015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4DF09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5B04F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68251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70E5B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73410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80A2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81A0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82063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8455B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88B79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8CF24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8D339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93439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9F66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A5B7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BA269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BEC78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C0559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C6A7D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D2159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D2A24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D8731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D9301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DA115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DA94D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E6A27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EA636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F1F57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F2F3A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F9B67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704309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0F95D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71102F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717733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72591A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725B54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727D71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72B731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731945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73403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73955C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745E12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5192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753074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5422A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5AC08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6A67D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7B071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7FA0E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80350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81C2D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86871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87275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8A119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8CD2E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93368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94174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97E39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A3519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A5E3C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ACE7D6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7B2878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B2937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C035B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C3253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C6D36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CF34F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D131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D2001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D2D03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D550B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D8101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E3637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E6E19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E874F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EB130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F9F3D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FF060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2"/>
  </w:num>
  <w:num w:numId="2">
    <w:abstractNumId w:val="97"/>
  </w:num>
  <w:num w:numId="3">
    <w:abstractNumId w:val="101"/>
  </w:num>
  <w:num w:numId="4">
    <w:abstractNumId w:val="291"/>
  </w:num>
  <w:num w:numId="5">
    <w:abstractNumId w:val="115"/>
  </w:num>
  <w:num w:numId="6">
    <w:abstractNumId w:val="130"/>
  </w:num>
  <w:num w:numId="7">
    <w:abstractNumId w:val="165"/>
  </w:num>
  <w:num w:numId="8">
    <w:abstractNumId w:val="245"/>
  </w:num>
  <w:num w:numId="9">
    <w:abstractNumId w:val="28"/>
  </w:num>
  <w:num w:numId="10">
    <w:abstractNumId w:val="323"/>
  </w:num>
  <w:num w:numId="11">
    <w:abstractNumId w:val="191"/>
  </w:num>
  <w:num w:numId="12">
    <w:abstractNumId w:val="56"/>
  </w:num>
  <w:num w:numId="13">
    <w:abstractNumId w:val="276"/>
  </w:num>
  <w:num w:numId="14">
    <w:abstractNumId w:val="237"/>
  </w:num>
  <w:num w:numId="15">
    <w:abstractNumId w:val="64"/>
  </w:num>
  <w:num w:numId="16">
    <w:abstractNumId w:val="266"/>
  </w:num>
  <w:num w:numId="17">
    <w:abstractNumId w:val="92"/>
  </w:num>
  <w:num w:numId="18">
    <w:abstractNumId w:val="242"/>
  </w:num>
  <w:num w:numId="19">
    <w:abstractNumId w:val="6"/>
  </w:num>
  <w:num w:numId="20">
    <w:abstractNumId w:val="195"/>
  </w:num>
  <w:num w:numId="21">
    <w:abstractNumId w:val="318"/>
  </w:num>
  <w:num w:numId="22">
    <w:abstractNumId w:val="96"/>
  </w:num>
  <w:num w:numId="23">
    <w:abstractNumId w:val="79"/>
  </w:num>
  <w:num w:numId="24">
    <w:abstractNumId w:val="387"/>
  </w:num>
  <w:num w:numId="25">
    <w:abstractNumId w:val="282"/>
  </w:num>
  <w:num w:numId="26">
    <w:abstractNumId w:val="204"/>
  </w:num>
  <w:num w:numId="27">
    <w:abstractNumId w:val="68"/>
  </w:num>
  <w:num w:numId="28">
    <w:abstractNumId w:val="8"/>
  </w:num>
  <w:num w:numId="29">
    <w:abstractNumId w:val="188"/>
  </w:num>
  <w:num w:numId="30">
    <w:abstractNumId w:val="264"/>
  </w:num>
  <w:num w:numId="31">
    <w:abstractNumId w:val="210"/>
  </w:num>
  <w:num w:numId="32">
    <w:abstractNumId w:val="127"/>
  </w:num>
  <w:num w:numId="33">
    <w:abstractNumId w:val="19"/>
  </w:num>
  <w:num w:numId="34">
    <w:abstractNumId w:val="148"/>
  </w:num>
  <w:num w:numId="35">
    <w:abstractNumId w:val="10"/>
  </w:num>
  <w:num w:numId="36">
    <w:abstractNumId w:val="356"/>
  </w:num>
  <w:num w:numId="37">
    <w:abstractNumId w:val="341"/>
  </w:num>
  <w:num w:numId="38">
    <w:abstractNumId w:val="76"/>
  </w:num>
  <w:num w:numId="39">
    <w:abstractNumId w:val="351"/>
  </w:num>
  <w:num w:numId="40">
    <w:abstractNumId w:val="332"/>
  </w:num>
  <w:num w:numId="41">
    <w:abstractNumId w:val="103"/>
  </w:num>
  <w:num w:numId="42">
    <w:abstractNumId w:val="229"/>
  </w:num>
  <w:num w:numId="43">
    <w:abstractNumId w:val="156"/>
  </w:num>
  <w:num w:numId="44">
    <w:abstractNumId w:val="382"/>
  </w:num>
  <w:num w:numId="45">
    <w:abstractNumId w:val="296"/>
  </w:num>
  <w:num w:numId="46">
    <w:abstractNumId w:val="33"/>
  </w:num>
  <w:num w:numId="47">
    <w:abstractNumId w:val="357"/>
  </w:num>
  <w:num w:numId="48">
    <w:abstractNumId w:val="212"/>
  </w:num>
  <w:num w:numId="49">
    <w:abstractNumId w:val="367"/>
  </w:num>
  <w:num w:numId="50">
    <w:abstractNumId w:val="124"/>
  </w:num>
  <w:num w:numId="51">
    <w:abstractNumId w:val="80"/>
  </w:num>
  <w:num w:numId="52">
    <w:abstractNumId w:val="315"/>
  </w:num>
  <w:num w:numId="53">
    <w:abstractNumId w:val="66"/>
  </w:num>
  <w:num w:numId="54">
    <w:abstractNumId w:val="208"/>
  </w:num>
  <w:num w:numId="55">
    <w:abstractNumId w:val="316"/>
  </w:num>
  <w:num w:numId="56">
    <w:abstractNumId w:val="338"/>
  </w:num>
  <w:num w:numId="57">
    <w:abstractNumId w:val="197"/>
  </w:num>
  <w:num w:numId="58">
    <w:abstractNumId w:val="226"/>
  </w:num>
  <w:num w:numId="59">
    <w:abstractNumId w:val="300"/>
  </w:num>
  <w:num w:numId="60">
    <w:abstractNumId w:val="162"/>
  </w:num>
  <w:num w:numId="61">
    <w:abstractNumId w:val="26"/>
  </w:num>
  <w:num w:numId="62">
    <w:abstractNumId w:val="353"/>
  </w:num>
  <w:num w:numId="63">
    <w:abstractNumId w:val="95"/>
  </w:num>
  <w:num w:numId="64">
    <w:abstractNumId w:val="336"/>
  </w:num>
  <w:num w:numId="65">
    <w:abstractNumId w:val="325"/>
  </w:num>
  <w:num w:numId="66">
    <w:abstractNumId w:val="215"/>
  </w:num>
  <w:num w:numId="67">
    <w:abstractNumId w:val="140"/>
  </w:num>
  <w:num w:numId="68">
    <w:abstractNumId w:val="360"/>
  </w:num>
  <w:num w:numId="69">
    <w:abstractNumId w:val="246"/>
  </w:num>
  <w:num w:numId="70">
    <w:abstractNumId w:val="230"/>
  </w:num>
  <w:num w:numId="71">
    <w:abstractNumId w:val="219"/>
  </w:num>
  <w:num w:numId="72">
    <w:abstractNumId w:val="380"/>
  </w:num>
  <w:num w:numId="73">
    <w:abstractNumId w:val="347"/>
  </w:num>
  <w:num w:numId="74">
    <w:abstractNumId w:val="302"/>
  </w:num>
  <w:num w:numId="75">
    <w:abstractNumId w:val="149"/>
  </w:num>
  <w:num w:numId="76">
    <w:abstractNumId w:val="166"/>
  </w:num>
  <w:num w:numId="77">
    <w:abstractNumId w:val="160"/>
  </w:num>
  <w:num w:numId="78">
    <w:abstractNumId w:val="121"/>
  </w:num>
  <w:num w:numId="79">
    <w:abstractNumId w:val="365"/>
  </w:num>
  <w:num w:numId="80">
    <w:abstractNumId w:val="352"/>
  </w:num>
  <w:num w:numId="81">
    <w:abstractNumId w:val="117"/>
  </w:num>
  <w:num w:numId="82">
    <w:abstractNumId w:val="59"/>
  </w:num>
  <w:num w:numId="83">
    <w:abstractNumId w:val="146"/>
  </w:num>
  <w:num w:numId="84">
    <w:abstractNumId w:val="91"/>
  </w:num>
  <w:num w:numId="85">
    <w:abstractNumId w:val="37"/>
  </w:num>
  <w:num w:numId="86">
    <w:abstractNumId w:val="0"/>
  </w:num>
  <w:num w:numId="87">
    <w:abstractNumId w:val="329"/>
  </w:num>
  <w:num w:numId="88">
    <w:abstractNumId w:val="238"/>
  </w:num>
  <w:num w:numId="89">
    <w:abstractNumId w:val="180"/>
  </w:num>
  <w:num w:numId="90">
    <w:abstractNumId w:val="185"/>
  </w:num>
  <w:num w:numId="91">
    <w:abstractNumId w:val="158"/>
  </w:num>
  <w:num w:numId="92">
    <w:abstractNumId w:val="309"/>
  </w:num>
  <w:num w:numId="93">
    <w:abstractNumId w:val="240"/>
  </w:num>
  <w:num w:numId="94">
    <w:abstractNumId w:val="281"/>
  </w:num>
  <w:num w:numId="95">
    <w:abstractNumId w:val="72"/>
  </w:num>
  <w:num w:numId="96">
    <w:abstractNumId w:val="274"/>
  </w:num>
  <w:num w:numId="97">
    <w:abstractNumId w:val="249"/>
  </w:num>
  <w:num w:numId="98">
    <w:abstractNumId w:val="201"/>
  </w:num>
  <w:num w:numId="99">
    <w:abstractNumId w:val="371"/>
  </w:num>
  <w:num w:numId="100">
    <w:abstractNumId w:val="111"/>
  </w:num>
  <w:num w:numId="101">
    <w:abstractNumId w:val="136"/>
  </w:num>
  <w:num w:numId="102">
    <w:abstractNumId w:val="173"/>
  </w:num>
  <w:num w:numId="103">
    <w:abstractNumId w:val="2"/>
  </w:num>
  <w:num w:numId="104">
    <w:abstractNumId w:val="279"/>
  </w:num>
  <w:num w:numId="105">
    <w:abstractNumId w:val="32"/>
  </w:num>
  <w:num w:numId="106">
    <w:abstractNumId w:val="220"/>
  </w:num>
  <w:num w:numId="107">
    <w:abstractNumId w:val="307"/>
  </w:num>
  <w:num w:numId="108">
    <w:abstractNumId w:val="129"/>
  </w:num>
  <w:num w:numId="109">
    <w:abstractNumId w:val="23"/>
  </w:num>
  <w:num w:numId="110">
    <w:abstractNumId w:val="349"/>
  </w:num>
  <w:num w:numId="111">
    <w:abstractNumId w:val="250"/>
  </w:num>
  <w:num w:numId="112">
    <w:abstractNumId w:val="53"/>
  </w:num>
  <w:num w:numId="113">
    <w:abstractNumId w:val="345"/>
  </w:num>
  <w:num w:numId="114">
    <w:abstractNumId w:val="241"/>
  </w:num>
  <w:num w:numId="115">
    <w:abstractNumId w:val="328"/>
  </w:num>
  <w:num w:numId="116">
    <w:abstractNumId w:val="324"/>
  </w:num>
  <w:num w:numId="117">
    <w:abstractNumId w:val="182"/>
  </w:num>
  <w:num w:numId="118">
    <w:abstractNumId w:val="147"/>
  </w:num>
  <w:num w:numId="119">
    <w:abstractNumId w:val="48"/>
  </w:num>
  <w:num w:numId="120">
    <w:abstractNumId w:val="57"/>
  </w:num>
  <w:num w:numId="121">
    <w:abstractNumId w:val="84"/>
  </w:num>
  <w:num w:numId="122">
    <w:abstractNumId w:val="211"/>
  </w:num>
  <w:num w:numId="123">
    <w:abstractNumId w:val="45"/>
  </w:num>
  <w:num w:numId="124">
    <w:abstractNumId w:val="251"/>
  </w:num>
  <w:num w:numId="125">
    <w:abstractNumId w:val="122"/>
  </w:num>
  <w:num w:numId="126">
    <w:abstractNumId w:val="342"/>
  </w:num>
  <w:num w:numId="127">
    <w:abstractNumId w:val="86"/>
  </w:num>
  <w:num w:numId="128">
    <w:abstractNumId w:val="368"/>
  </w:num>
  <w:num w:numId="129">
    <w:abstractNumId w:val="207"/>
  </w:num>
  <w:num w:numId="130">
    <w:abstractNumId w:val="85"/>
  </w:num>
  <w:num w:numId="131">
    <w:abstractNumId w:val="29"/>
  </w:num>
  <w:num w:numId="132">
    <w:abstractNumId w:val="272"/>
  </w:num>
  <w:num w:numId="133">
    <w:abstractNumId w:val="31"/>
  </w:num>
  <w:num w:numId="134">
    <w:abstractNumId w:val="70"/>
  </w:num>
  <w:num w:numId="135">
    <w:abstractNumId w:val="313"/>
  </w:num>
  <w:num w:numId="136">
    <w:abstractNumId w:val="369"/>
  </w:num>
  <w:num w:numId="137">
    <w:abstractNumId w:val="88"/>
  </w:num>
  <w:num w:numId="138">
    <w:abstractNumId w:val="280"/>
  </w:num>
  <w:num w:numId="139">
    <w:abstractNumId w:val="216"/>
  </w:num>
  <w:num w:numId="140">
    <w:abstractNumId w:val="335"/>
  </w:num>
  <w:num w:numId="141">
    <w:abstractNumId w:val="366"/>
  </w:num>
  <w:num w:numId="142">
    <w:abstractNumId w:val="265"/>
  </w:num>
  <w:num w:numId="143">
    <w:abstractNumId w:val="363"/>
  </w:num>
  <w:num w:numId="144">
    <w:abstractNumId w:val="60"/>
  </w:num>
  <w:num w:numId="145">
    <w:abstractNumId w:val="370"/>
  </w:num>
  <w:num w:numId="146">
    <w:abstractNumId w:val="125"/>
  </w:num>
  <w:num w:numId="147">
    <w:abstractNumId w:val="145"/>
  </w:num>
  <w:num w:numId="148">
    <w:abstractNumId w:val="24"/>
  </w:num>
  <w:num w:numId="149">
    <w:abstractNumId w:val="47"/>
  </w:num>
  <w:num w:numId="150">
    <w:abstractNumId w:val="40"/>
  </w:num>
  <w:num w:numId="151">
    <w:abstractNumId w:val="290"/>
  </w:num>
  <w:num w:numId="152">
    <w:abstractNumId w:val="110"/>
  </w:num>
  <w:num w:numId="153">
    <w:abstractNumId w:val="311"/>
  </w:num>
  <w:num w:numId="154">
    <w:abstractNumId w:val="343"/>
  </w:num>
  <w:num w:numId="155">
    <w:abstractNumId w:val="320"/>
  </w:num>
  <w:num w:numId="156">
    <w:abstractNumId w:val="288"/>
  </w:num>
  <w:num w:numId="157">
    <w:abstractNumId w:val="337"/>
  </w:num>
  <w:num w:numId="158">
    <w:abstractNumId w:val="22"/>
  </w:num>
  <w:num w:numId="159">
    <w:abstractNumId w:val="89"/>
  </w:num>
  <w:num w:numId="160">
    <w:abstractNumId w:val="268"/>
  </w:num>
  <w:num w:numId="161">
    <w:abstractNumId w:val="298"/>
  </w:num>
  <w:num w:numId="162">
    <w:abstractNumId w:val="44"/>
  </w:num>
  <w:num w:numId="163">
    <w:abstractNumId w:val="177"/>
  </w:num>
  <w:num w:numId="164">
    <w:abstractNumId w:val="189"/>
  </w:num>
  <w:num w:numId="165">
    <w:abstractNumId w:val="9"/>
  </w:num>
  <w:num w:numId="166">
    <w:abstractNumId w:val="278"/>
  </w:num>
  <w:num w:numId="167">
    <w:abstractNumId w:val="322"/>
  </w:num>
  <w:num w:numId="168">
    <w:abstractNumId w:val="305"/>
  </w:num>
  <w:num w:numId="169">
    <w:abstractNumId w:val="209"/>
  </w:num>
  <w:num w:numId="170">
    <w:abstractNumId w:val="248"/>
  </w:num>
  <w:num w:numId="171">
    <w:abstractNumId w:val="244"/>
  </w:num>
  <w:num w:numId="172">
    <w:abstractNumId w:val="364"/>
  </w:num>
  <w:num w:numId="173">
    <w:abstractNumId w:val="161"/>
  </w:num>
  <w:num w:numId="174">
    <w:abstractNumId w:val="306"/>
  </w:num>
  <w:num w:numId="175">
    <w:abstractNumId w:val="104"/>
  </w:num>
  <w:num w:numId="176">
    <w:abstractNumId w:val="283"/>
  </w:num>
  <w:num w:numId="177">
    <w:abstractNumId w:val="196"/>
  </w:num>
  <w:num w:numId="178">
    <w:abstractNumId w:val="286"/>
  </w:num>
  <w:num w:numId="179">
    <w:abstractNumId w:val="222"/>
  </w:num>
  <w:num w:numId="180">
    <w:abstractNumId w:val="263"/>
  </w:num>
  <w:num w:numId="181">
    <w:abstractNumId w:val="163"/>
  </w:num>
  <w:num w:numId="182">
    <w:abstractNumId w:val="184"/>
  </w:num>
  <w:num w:numId="183">
    <w:abstractNumId w:val="94"/>
  </w:num>
  <w:num w:numId="184">
    <w:abstractNumId w:val="14"/>
  </w:num>
  <w:num w:numId="185">
    <w:abstractNumId w:val="1"/>
  </w:num>
  <w:num w:numId="186">
    <w:abstractNumId w:val="128"/>
  </w:num>
  <w:num w:numId="187">
    <w:abstractNumId w:val="159"/>
  </w:num>
  <w:num w:numId="188">
    <w:abstractNumId w:val="234"/>
  </w:num>
  <w:num w:numId="189">
    <w:abstractNumId w:val="193"/>
  </w:num>
  <w:num w:numId="190">
    <w:abstractNumId w:val="58"/>
  </w:num>
  <w:num w:numId="191">
    <w:abstractNumId w:val="331"/>
  </w:num>
  <w:num w:numId="192">
    <w:abstractNumId w:val="228"/>
  </w:num>
  <w:num w:numId="193">
    <w:abstractNumId w:val="55"/>
  </w:num>
  <w:num w:numId="194">
    <w:abstractNumId w:val="227"/>
  </w:num>
  <w:num w:numId="195">
    <w:abstractNumId w:val="155"/>
  </w:num>
  <w:num w:numId="196">
    <w:abstractNumId w:val="34"/>
  </w:num>
  <w:num w:numId="197">
    <w:abstractNumId w:val="253"/>
  </w:num>
  <w:num w:numId="198">
    <w:abstractNumId w:val="171"/>
  </w:num>
  <w:num w:numId="199">
    <w:abstractNumId w:val="30"/>
  </w:num>
  <w:num w:numId="200">
    <w:abstractNumId w:val="346"/>
  </w:num>
  <w:num w:numId="201">
    <w:abstractNumId w:val="114"/>
  </w:num>
  <w:num w:numId="202">
    <w:abstractNumId w:val="235"/>
  </w:num>
  <w:num w:numId="203">
    <w:abstractNumId w:val="214"/>
  </w:num>
  <w:num w:numId="204">
    <w:abstractNumId w:val="362"/>
  </w:num>
  <w:num w:numId="205">
    <w:abstractNumId w:val="5"/>
  </w:num>
  <w:num w:numId="206">
    <w:abstractNumId w:val="317"/>
  </w:num>
  <w:num w:numId="207">
    <w:abstractNumId w:val="190"/>
  </w:num>
  <w:num w:numId="208">
    <w:abstractNumId w:val="202"/>
  </w:num>
  <w:num w:numId="209">
    <w:abstractNumId w:val="178"/>
  </w:num>
  <w:num w:numId="210">
    <w:abstractNumId w:val="154"/>
  </w:num>
  <w:num w:numId="211">
    <w:abstractNumId w:val="374"/>
  </w:num>
  <w:num w:numId="212">
    <w:abstractNumId w:val="42"/>
  </w:num>
  <w:num w:numId="213">
    <w:abstractNumId w:val="187"/>
  </w:num>
  <w:num w:numId="214">
    <w:abstractNumId w:val="12"/>
  </w:num>
  <w:num w:numId="215">
    <w:abstractNumId w:val="326"/>
  </w:num>
  <w:num w:numId="216">
    <w:abstractNumId w:val="41"/>
  </w:num>
  <w:num w:numId="217">
    <w:abstractNumId w:val="348"/>
  </w:num>
  <w:num w:numId="218">
    <w:abstractNumId w:val="16"/>
  </w:num>
  <w:num w:numId="219">
    <w:abstractNumId w:val="383"/>
  </w:num>
  <w:num w:numId="220">
    <w:abstractNumId w:val="218"/>
  </w:num>
  <w:num w:numId="221">
    <w:abstractNumId w:val="20"/>
  </w:num>
  <w:num w:numId="222">
    <w:abstractNumId w:val="119"/>
  </w:num>
  <w:num w:numId="223">
    <w:abstractNumId w:val="379"/>
  </w:num>
  <w:num w:numId="224">
    <w:abstractNumId w:val="224"/>
  </w:num>
  <w:num w:numId="225">
    <w:abstractNumId w:val="384"/>
  </w:num>
  <w:num w:numId="226">
    <w:abstractNumId w:val="221"/>
  </w:num>
  <w:num w:numId="227">
    <w:abstractNumId w:val="183"/>
  </w:num>
  <w:num w:numId="228">
    <w:abstractNumId w:val="50"/>
  </w:num>
  <w:num w:numId="229">
    <w:abstractNumId w:val="133"/>
  </w:num>
  <w:num w:numId="230">
    <w:abstractNumId w:val="153"/>
  </w:num>
  <w:num w:numId="231">
    <w:abstractNumId w:val="100"/>
  </w:num>
  <w:num w:numId="232">
    <w:abstractNumId w:val="275"/>
  </w:num>
  <w:num w:numId="233">
    <w:abstractNumId w:val="225"/>
  </w:num>
  <w:num w:numId="234">
    <w:abstractNumId w:val="372"/>
  </w:num>
  <w:num w:numId="235">
    <w:abstractNumId w:val="131"/>
  </w:num>
  <w:num w:numId="236">
    <w:abstractNumId w:val="375"/>
  </w:num>
  <w:num w:numId="237">
    <w:abstractNumId w:val="223"/>
  </w:num>
  <w:num w:numId="238">
    <w:abstractNumId w:val="373"/>
  </w:num>
  <w:num w:numId="239">
    <w:abstractNumId w:val="267"/>
  </w:num>
  <w:num w:numId="240">
    <w:abstractNumId w:val="143"/>
  </w:num>
  <w:num w:numId="241">
    <w:abstractNumId w:val="378"/>
  </w:num>
  <w:num w:numId="242">
    <w:abstractNumId w:val="376"/>
  </w:num>
  <w:num w:numId="243">
    <w:abstractNumId w:val="43"/>
  </w:num>
  <w:num w:numId="244">
    <w:abstractNumId w:val="52"/>
  </w:num>
  <w:num w:numId="245">
    <w:abstractNumId w:val="292"/>
  </w:num>
  <w:num w:numId="246">
    <w:abstractNumId w:val="116"/>
  </w:num>
  <w:num w:numId="247">
    <w:abstractNumId w:val="361"/>
  </w:num>
  <w:num w:numId="248">
    <w:abstractNumId w:val="152"/>
  </w:num>
  <w:num w:numId="249">
    <w:abstractNumId w:val="65"/>
  </w:num>
  <w:num w:numId="250">
    <w:abstractNumId w:val="213"/>
  </w:num>
  <w:num w:numId="251">
    <w:abstractNumId w:val="77"/>
  </w:num>
  <w:num w:numId="252">
    <w:abstractNumId w:val="63"/>
  </w:num>
  <w:num w:numId="253">
    <w:abstractNumId w:val="310"/>
  </w:num>
  <w:num w:numId="254">
    <w:abstractNumId w:val="108"/>
  </w:num>
  <w:num w:numId="255">
    <w:abstractNumId w:val="303"/>
  </w:num>
  <w:num w:numId="256">
    <w:abstractNumId w:val="141"/>
  </w:num>
  <w:num w:numId="257">
    <w:abstractNumId w:val="39"/>
  </w:num>
  <w:num w:numId="258">
    <w:abstractNumId w:val="7"/>
  </w:num>
  <w:num w:numId="259">
    <w:abstractNumId w:val="358"/>
  </w:num>
  <w:num w:numId="260">
    <w:abstractNumId w:val="233"/>
  </w:num>
  <w:num w:numId="261">
    <w:abstractNumId w:val="256"/>
  </w:num>
  <w:num w:numId="262">
    <w:abstractNumId w:val="284"/>
  </w:num>
  <w:num w:numId="263">
    <w:abstractNumId w:val="157"/>
  </w:num>
  <w:num w:numId="264">
    <w:abstractNumId w:val="27"/>
  </w:num>
  <w:num w:numId="265">
    <w:abstractNumId w:val="181"/>
  </w:num>
  <w:num w:numId="266">
    <w:abstractNumId w:val="74"/>
  </w:num>
  <w:num w:numId="267">
    <w:abstractNumId w:val="3"/>
  </w:num>
  <w:num w:numId="268">
    <w:abstractNumId w:val="355"/>
  </w:num>
  <w:num w:numId="269">
    <w:abstractNumId w:val="259"/>
  </w:num>
  <w:num w:numId="270">
    <w:abstractNumId w:val="172"/>
  </w:num>
  <w:num w:numId="271">
    <w:abstractNumId w:val="287"/>
  </w:num>
  <w:num w:numId="272">
    <w:abstractNumId w:val="203"/>
  </w:num>
  <w:num w:numId="273">
    <w:abstractNumId w:val="67"/>
  </w:num>
  <w:num w:numId="274">
    <w:abstractNumId w:val="17"/>
  </w:num>
  <w:num w:numId="275">
    <w:abstractNumId w:val="126"/>
  </w:num>
  <w:num w:numId="276">
    <w:abstractNumId w:val="98"/>
  </w:num>
  <w:num w:numId="277">
    <w:abstractNumId w:val="151"/>
  </w:num>
  <w:num w:numId="278">
    <w:abstractNumId w:val="344"/>
  </w:num>
  <w:num w:numId="279">
    <w:abstractNumId w:val="144"/>
  </w:num>
  <w:num w:numId="280">
    <w:abstractNumId w:val="239"/>
  </w:num>
  <w:num w:numId="281">
    <w:abstractNumId w:val="271"/>
  </w:num>
  <w:num w:numId="282">
    <w:abstractNumId w:val="170"/>
  </w:num>
  <w:num w:numId="283">
    <w:abstractNumId w:val="273"/>
  </w:num>
  <w:num w:numId="284">
    <w:abstractNumId w:val="15"/>
  </w:num>
  <w:num w:numId="285">
    <w:abstractNumId w:val="261"/>
  </w:num>
  <w:num w:numId="286">
    <w:abstractNumId w:val="334"/>
  </w:num>
  <w:num w:numId="287">
    <w:abstractNumId w:val="294"/>
  </w:num>
  <w:num w:numId="288">
    <w:abstractNumId w:val="36"/>
  </w:num>
  <w:num w:numId="289">
    <w:abstractNumId w:val="199"/>
  </w:num>
  <w:num w:numId="290">
    <w:abstractNumId w:val="109"/>
  </w:num>
  <w:num w:numId="291">
    <w:abstractNumId w:val="260"/>
  </w:num>
  <w:num w:numId="292">
    <w:abstractNumId w:val="99"/>
  </w:num>
  <w:num w:numId="293">
    <w:abstractNumId w:val="35"/>
  </w:num>
  <w:num w:numId="294">
    <w:abstractNumId w:val="175"/>
  </w:num>
  <w:num w:numId="295">
    <w:abstractNumId w:val="81"/>
  </w:num>
  <w:num w:numId="296">
    <w:abstractNumId w:val="252"/>
  </w:num>
  <w:num w:numId="297">
    <w:abstractNumId w:val="176"/>
  </w:num>
  <w:num w:numId="298">
    <w:abstractNumId w:val="289"/>
  </w:num>
  <w:num w:numId="299">
    <w:abstractNumId w:val="11"/>
  </w:num>
  <w:num w:numId="300">
    <w:abstractNumId w:val="25"/>
  </w:num>
  <w:num w:numId="301">
    <w:abstractNumId w:val="71"/>
  </w:num>
  <w:num w:numId="302">
    <w:abstractNumId w:val="134"/>
  </w:num>
  <w:num w:numId="303">
    <w:abstractNumId w:val="295"/>
  </w:num>
  <w:num w:numId="304">
    <w:abstractNumId w:val="350"/>
  </w:num>
  <w:num w:numId="305">
    <w:abstractNumId w:val="217"/>
  </w:num>
  <w:num w:numId="306">
    <w:abstractNumId w:val="106"/>
  </w:num>
  <w:num w:numId="307">
    <w:abstractNumId w:val="377"/>
  </w:num>
  <w:num w:numId="308">
    <w:abstractNumId w:val="255"/>
  </w:num>
  <w:num w:numId="309">
    <w:abstractNumId w:val="164"/>
  </w:num>
  <w:num w:numId="310">
    <w:abstractNumId w:val="150"/>
  </w:num>
  <w:num w:numId="311">
    <w:abstractNumId w:val="186"/>
  </w:num>
  <w:num w:numId="312">
    <w:abstractNumId w:val="139"/>
  </w:num>
  <w:num w:numId="313">
    <w:abstractNumId w:val="75"/>
  </w:num>
  <w:num w:numId="314">
    <w:abstractNumId w:val="46"/>
  </w:num>
  <w:num w:numId="315">
    <w:abstractNumId w:val="82"/>
  </w:num>
  <w:num w:numId="316">
    <w:abstractNumId w:val="386"/>
  </w:num>
  <w:num w:numId="317">
    <w:abstractNumId w:val="327"/>
  </w:num>
  <w:num w:numId="318">
    <w:abstractNumId w:val="385"/>
  </w:num>
  <w:num w:numId="319">
    <w:abstractNumId w:val="359"/>
  </w:num>
  <w:num w:numId="320">
    <w:abstractNumId w:val="62"/>
  </w:num>
  <w:num w:numId="321">
    <w:abstractNumId w:val="314"/>
  </w:num>
  <w:num w:numId="322">
    <w:abstractNumId w:val="194"/>
  </w:num>
  <w:num w:numId="323">
    <w:abstractNumId w:val="200"/>
  </w:num>
  <w:num w:numId="324">
    <w:abstractNumId w:val="339"/>
  </w:num>
  <w:num w:numId="325">
    <w:abstractNumId w:val="293"/>
  </w:num>
  <w:num w:numId="326">
    <w:abstractNumId w:val="38"/>
  </w:num>
  <w:num w:numId="327">
    <w:abstractNumId w:val="247"/>
  </w:num>
  <w:num w:numId="328">
    <w:abstractNumId w:val="112"/>
  </w:num>
  <w:num w:numId="329">
    <w:abstractNumId w:val="321"/>
  </w:num>
  <w:num w:numId="330">
    <w:abstractNumId w:val="270"/>
  </w:num>
  <w:num w:numId="331">
    <w:abstractNumId w:val="142"/>
  </w:num>
  <w:num w:numId="332">
    <w:abstractNumId w:val="87"/>
  </w:num>
  <w:num w:numId="333">
    <w:abstractNumId w:val="257"/>
  </w:num>
  <w:num w:numId="334">
    <w:abstractNumId w:val="120"/>
  </w:num>
  <w:num w:numId="335">
    <w:abstractNumId w:val="269"/>
  </w:num>
  <w:num w:numId="336">
    <w:abstractNumId w:val="192"/>
  </w:num>
  <w:num w:numId="337">
    <w:abstractNumId w:val="78"/>
  </w:num>
  <w:num w:numId="338">
    <w:abstractNumId w:val="243"/>
  </w:num>
  <w:num w:numId="339">
    <w:abstractNumId w:val="118"/>
  </w:num>
  <w:num w:numId="340">
    <w:abstractNumId w:val="285"/>
  </w:num>
  <w:num w:numId="341">
    <w:abstractNumId w:val="107"/>
  </w:num>
  <w:num w:numId="342">
    <w:abstractNumId w:val="102"/>
  </w:num>
  <w:num w:numId="343">
    <w:abstractNumId w:val="319"/>
  </w:num>
  <w:num w:numId="344">
    <w:abstractNumId w:val="132"/>
  </w:num>
  <w:num w:numId="345">
    <w:abstractNumId w:val="174"/>
  </w:num>
  <w:num w:numId="346">
    <w:abstractNumId w:val="135"/>
  </w:num>
  <w:num w:numId="347">
    <w:abstractNumId w:val="301"/>
  </w:num>
  <w:num w:numId="348">
    <w:abstractNumId w:val="254"/>
  </w:num>
  <w:num w:numId="349">
    <w:abstractNumId w:val="179"/>
  </w:num>
  <w:num w:numId="350">
    <w:abstractNumId w:val="167"/>
  </w:num>
  <w:num w:numId="351">
    <w:abstractNumId w:val="123"/>
  </w:num>
  <w:num w:numId="352">
    <w:abstractNumId w:val="308"/>
  </w:num>
  <w:num w:numId="353">
    <w:abstractNumId w:val="105"/>
  </w:num>
  <w:num w:numId="354">
    <w:abstractNumId w:val="304"/>
  </w:num>
  <w:num w:numId="355">
    <w:abstractNumId w:val="13"/>
  </w:num>
  <w:num w:numId="356">
    <w:abstractNumId w:val="236"/>
  </w:num>
  <w:num w:numId="357">
    <w:abstractNumId w:val="4"/>
  </w:num>
  <w:num w:numId="358">
    <w:abstractNumId w:val="312"/>
  </w:num>
  <w:num w:numId="359">
    <w:abstractNumId w:val="277"/>
  </w:num>
  <w:num w:numId="360">
    <w:abstractNumId w:val="73"/>
  </w:num>
  <w:num w:numId="361">
    <w:abstractNumId w:val="231"/>
  </w:num>
  <w:num w:numId="362">
    <w:abstractNumId w:val="333"/>
  </w:num>
  <w:num w:numId="363">
    <w:abstractNumId w:val="18"/>
  </w:num>
  <w:num w:numId="364">
    <w:abstractNumId w:val="137"/>
  </w:num>
  <w:num w:numId="365">
    <w:abstractNumId w:val="340"/>
  </w:num>
  <w:num w:numId="366">
    <w:abstractNumId w:val="262"/>
  </w:num>
  <w:num w:numId="367">
    <w:abstractNumId w:val="297"/>
  </w:num>
  <w:num w:numId="368">
    <w:abstractNumId w:val="90"/>
  </w:num>
  <w:num w:numId="369">
    <w:abstractNumId w:val="113"/>
  </w:num>
  <w:num w:numId="370">
    <w:abstractNumId w:val="83"/>
  </w:num>
  <w:num w:numId="371">
    <w:abstractNumId w:val="258"/>
  </w:num>
  <w:num w:numId="372">
    <w:abstractNumId w:val="138"/>
  </w:num>
  <w:num w:numId="373">
    <w:abstractNumId w:val="354"/>
  </w:num>
  <w:num w:numId="374">
    <w:abstractNumId w:val="169"/>
  </w:num>
  <w:num w:numId="375">
    <w:abstractNumId w:val="168"/>
  </w:num>
  <w:num w:numId="376">
    <w:abstractNumId w:val="389"/>
  </w:num>
  <w:num w:numId="377">
    <w:abstractNumId w:val="388"/>
  </w:num>
  <w:num w:numId="378">
    <w:abstractNumId w:val="69"/>
  </w:num>
  <w:num w:numId="379">
    <w:abstractNumId w:val="49"/>
  </w:num>
  <w:num w:numId="380">
    <w:abstractNumId w:val="381"/>
  </w:num>
  <w:num w:numId="381">
    <w:abstractNumId w:val="206"/>
  </w:num>
  <w:num w:numId="382">
    <w:abstractNumId w:val="299"/>
  </w:num>
  <w:num w:numId="383">
    <w:abstractNumId w:val="51"/>
  </w:num>
  <w:num w:numId="384">
    <w:abstractNumId w:val="330"/>
  </w:num>
  <w:num w:numId="385">
    <w:abstractNumId w:val="205"/>
  </w:num>
  <w:num w:numId="386">
    <w:abstractNumId w:val="198"/>
  </w:num>
  <w:num w:numId="387">
    <w:abstractNumId w:val="61"/>
  </w:num>
  <w:num w:numId="388">
    <w:abstractNumId w:val="93"/>
  </w:num>
  <w:num w:numId="389">
    <w:abstractNumId w:val="21"/>
  </w:num>
  <w:num w:numId="390">
    <w:abstractNumId w:val="54"/>
  </w:num>
  <w:numIdMacAtCleanup w:val="3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313C"/>
    <w:rsid w:val="002B368E"/>
    <w:rsid w:val="002D33B1"/>
    <w:rsid w:val="002D3591"/>
    <w:rsid w:val="003514A0"/>
    <w:rsid w:val="004F7E17"/>
    <w:rsid w:val="005A05CE"/>
    <w:rsid w:val="00653AF6"/>
    <w:rsid w:val="00B73A5A"/>
    <w:rsid w:val="00BD4A6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922C"/>
  <w15:docId w15:val="{15E4B3BD-DA3A-4FAE-BF82-005DB766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16006</Words>
  <Characters>91237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2011-11-02T04:15:00Z</dcterms:created>
  <dcterms:modified xsi:type="dcterms:W3CDTF">2024-09-03T11:33:00Z</dcterms:modified>
</cp:coreProperties>
</file>